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AE2B" w14:textId="77777777" w:rsidR="00F65D6E" w:rsidRDefault="00F65D6E" w:rsidP="00D16415">
      <w:pPr>
        <w:spacing w:line="240" w:lineRule="auto"/>
        <w:jc w:val="right"/>
        <w:rPr>
          <w:rFonts w:eastAsia="Calibri" w:cs="Times New Roman"/>
          <w:sz w:val="20"/>
          <w:szCs w:val="20"/>
        </w:rPr>
      </w:pPr>
    </w:p>
    <w:p w14:paraId="51A6C6CA" w14:textId="7866357B" w:rsidR="00D16415" w:rsidRPr="005E1180" w:rsidRDefault="00D16415" w:rsidP="00D1641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5E1180">
        <w:rPr>
          <w:rFonts w:eastAsia="Calibri" w:cs="Times New Roman"/>
          <w:sz w:val="20"/>
          <w:szCs w:val="20"/>
        </w:rPr>
        <w:t>Утверждено</w:t>
      </w:r>
    </w:p>
    <w:p w14:paraId="062509B4" w14:textId="77777777" w:rsidR="00D16415" w:rsidRPr="005E1180" w:rsidRDefault="00D16415" w:rsidP="00D1641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5E1180">
        <w:rPr>
          <w:rFonts w:eastAsia="Calibri" w:cs="Times New Roman"/>
          <w:sz w:val="20"/>
          <w:szCs w:val="20"/>
        </w:rPr>
        <w:t>Директор МБУ «Янинский КСДЦ»</w:t>
      </w:r>
    </w:p>
    <w:p w14:paraId="55F1FB75" w14:textId="77777777" w:rsidR="00D16415" w:rsidRPr="005E1180" w:rsidRDefault="00CF6FFA" w:rsidP="00D1641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5E1180">
        <w:rPr>
          <w:rFonts w:eastAsia="Calibri" w:cs="Times New Roman"/>
          <w:sz w:val="20"/>
          <w:szCs w:val="20"/>
        </w:rPr>
        <w:t>Лебедева Е.Н.</w:t>
      </w:r>
    </w:p>
    <w:p w14:paraId="3F4892C4" w14:textId="5D7FACD6" w:rsidR="009244B5" w:rsidRPr="005E1180" w:rsidRDefault="00D40BB6" w:rsidP="00766589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23</w:t>
      </w:r>
      <w:r w:rsidR="00CF6FFA" w:rsidRPr="005E1180">
        <w:rPr>
          <w:rFonts w:eastAsia="Calibri" w:cs="Times New Roman"/>
          <w:sz w:val="20"/>
          <w:szCs w:val="20"/>
        </w:rPr>
        <w:t>.0</w:t>
      </w:r>
      <w:r>
        <w:rPr>
          <w:rFonts w:eastAsia="Calibri" w:cs="Times New Roman"/>
          <w:sz w:val="20"/>
          <w:szCs w:val="20"/>
        </w:rPr>
        <w:t>3</w:t>
      </w:r>
      <w:r w:rsidR="00CF6FFA" w:rsidRPr="005E1180">
        <w:rPr>
          <w:rFonts w:eastAsia="Calibri" w:cs="Times New Roman"/>
          <w:sz w:val="20"/>
          <w:szCs w:val="20"/>
        </w:rPr>
        <w:t>.202</w:t>
      </w:r>
      <w:r>
        <w:rPr>
          <w:rFonts w:eastAsia="Calibri" w:cs="Times New Roman"/>
          <w:sz w:val="20"/>
          <w:szCs w:val="20"/>
        </w:rPr>
        <w:t>2</w:t>
      </w:r>
      <w:r w:rsidR="00CF6FFA" w:rsidRPr="005E1180">
        <w:rPr>
          <w:rFonts w:eastAsia="Calibri" w:cs="Times New Roman"/>
          <w:sz w:val="20"/>
          <w:szCs w:val="20"/>
        </w:rPr>
        <w:t>г.</w:t>
      </w:r>
    </w:p>
    <w:p w14:paraId="5E334C2F" w14:textId="77777777" w:rsidR="008D3508" w:rsidRPr="005E1180" w:rsidRDefault="008D3508" w:rsidP="009244B5">
      <w:pPr>
        <w:spacing w:line="240" w:lineRule="auto"/>
        <w:jc w:val="center"/>
        <w:rPr>
          <w:rFonts w:eastAsia="Calibri" w:cs="Times New Roman"/>
          <w:b/>
          <w:sz w:val="22"/>
          <w:szCs w:val="24"/>
        </w:rPr>
      </w:pPr>
      <w:r w:rsidRPr="005E1180">
        <w:rPr>
          <w:rFonts w:eastAsia="Calibri" w:cs="Times New Roman"/>
          <w:b/>
          <w:sz w:val="22"/>
          <w:szCs w:val="24"/>
        </w:rPr>
        <w:t>Расписание работы клубных формирований МБУ «Янинский КСДЦ»</w:t>
      </w:r>
    </w:p>
    <w:p w14:paraId="70FE7EE3" w14:textId="77777777" w:rsidR="00766589" w:rsidRPr="005E1180" w:rsidRDefault="00675DB1" w:rsidP="00766589">
      <w:pPr>
        <w:spacing w:line="240" w:lineRule="auto"/>
        <w:jc w:val="center"/>
        <w:rPr>
          <w:rFonts w:eastAsia="Calibri" w:cs="Times New Roman"/>
          <w:b/>
          <w:sz w:val="12"/>
          <w:szCs w:val="14"/>
        </w:rPr>
      </w:pPr>
      <w:r w:rsidRPr="005E1180">
        <w:rPr>
          <w:rFonts w:eastAsia="Calibri" w:cs="Times New Roman"/>
          <w:b/>
          <w:sz w:val="22"/>
          <w:szCs w:val="24"/>
        </w:rPr>
        <w:t>на творческий сезон 2021-2022</w:t>
      </w:r>
      <w:r w:rsidR="008D3508" w:rsidRPr="005E1180">
        <w:rPr>
          <w:rFonts w:eastAsia="Calibri" w:cs="Times New Roman"/>
          <w:b/>
          <w:sz w:val="22"/>
          <w:szCs w:val="24"/>
        </w:rPr>
        <w:t xml:space="preserve"> года</w:t>
      </w:r>
    </w:p>
    <w:tbl>
      <w:tblPr>
        <w:tblStyle w:val="a3"/>
        <w:tblW w:w="1573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2"/>
        <w:gridCol w:w="12"/>
        <w:gridCol w:w="1453"/>
        <w:gridCol w:w="1560"/>
        <w:gridCol w:w="1382"/>
        <w:gridCol w:w="1417"/>
        <w:gridCol w:w="36"/>
        <w:gridCol w:w="1417"/>
        <w:gridCol w:w="709"/>
        <w:gridCol w:w="1559"/>
        <w:gridCol w:w="1559"/>
        <w:gridCol w:w="1276"/>
        <w:gridCol w:w="1276"/>
        <w:gridCol w:w="1417"/>
      </w:tblGrid>
      <w:tr w:rsidR="00AC10DE" w:rsidRPr="00492E75" w14:paraId="377AD142" w14:textId="77777777" w:rsidTr="005E1180">
        <w:trPr>
          <w:trHeight w:val="222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6C62B" w14:textId="77777777" w:rsidR="00AC10DE" w:rsidRPr="00F65D6E" w:rsidRDefault="00AC10DE" w:rsidP="00037AF2">
            <w:pPr>
              <w:ind w:left="-8" w:right="-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FD5BA1" w14:textId="77777777" w:rsidR="00AC10DE" w:rsidRPr="00F65D6E" w:rsidRDefault="00AC10DE" w:rsidP="00D16415">
            <w:pPr>
              <w:jc w:val="center"/>
              <w:rPr>
                <w:b/>
                <w:i/>
                <w:sz w:val="20"/>
                <w:szCs w:val="20"/>
              </w:rPr>
            </w:pPr>
            <w:r w:rsidRPr="00F65D6E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0FAA4" w14:textId="77777777" w:rsidR="00AC10DE" w:rsidRPr="00F65D6E" w:rsidRDefault="00AC10DE" w:rsidP="009244B5">
            <w:pPr>
              <w:ind w:left="778"/>
              <w:jc w:val="center"/>
              <w:rPr>
                <w:b/>
                <w:i/>
                <w:sz w:val="20"/>
                <w:szCs w:val="20"/>
              </w:rPr>
            </w:pPr>
            <w:r w:rsidRPr="00F65D6E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C468A" w14:textId="77777777" w:rsidR="00AC10DE" w:rsidRPr="00F65D6E" w:rsidRDefault="00AC10DE" w:rsidP="00D164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0DE" w:rsidRPr="00492E75" w14:paraId="72DE2A2C" w14:textId="77777777" w:rsidTr="005E1180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BAA27F" w14:textId="77777777" w:rsidR="00AC10DE" w:rsidRPr="00766589" w:rsidRDefault="00766589" w:rsidP="00037AF2">
            <w:pPr>
              <w:ind w:left="-108" w:right="-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E82B7C">
              <w:rPr>
                <w:b/>
                <w:i/>
                <w:sz w:val="16"/>
                <w:szCs w:val="16"/>
              </w:rPr>
              <w:t>В</w:t>
            </w:r>
            <w:r w:rsidR="00AC10DE" w:rsidRPr="00E82B7C">
              <w:rPr>
                <w:b/>
                <w:i/>
                <w:sz w:val="16"/>
                <w:szCs w:val="16"/>
              </w:rPr>
              <w:t>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F8D3F3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E80E30" w14:textId="77777777" w:rsidR="00037AF2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 xml:space="preserve">Хореография </w:t>
            </w:r>
          </w:p>
          <w:p w14:paraId="4874F31F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2 этаж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9FC221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74BFA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Творческий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5A5D16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Сцена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1CF5C" w14:textId="77777777" w:rsidR="00AC10DE" w:rsidRPr="00766589" w:rsidRDefault="00766589" w:rsidP="00037AF2">
            <w:pPr>
              <w:ind w:left="-7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E82B7C">
              <w:rPr>
                <w:b/>
                <w:i/>
                <w:sz w:val="16"/>
                <w:szCs w:val="16"/>
              </w:rPr>
              <w:t>В</w:t>
            </w:r>
            <w:r w:rsidR="00AC10DE" w:rsidRPr="00E82B7C">
              <w:rPr>
                <w:b/>
                <w:i/>
                <w:sz w:val="16"/>
                <w:szCs w:val="16"/>
              </w:rPr>
              <w:t>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6CE95E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419909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8B899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EEA69D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Творческий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AB77F" w14:textId="77777777" w:rsidR="00AC10DE" w:rsidRPr="00E82B7C" w:rsidRDefault="00AC10DE" w:rsidP="008D3508">
            <w:pPr>
              <w:jc w:val="center"/>
              <w:rPr>
                <w:b/>
                <w:i/>
                <w:sz w:val="16"/>
                <w:szCs w:val="16"/>
              </w:rPr>
            </w:pPr>
            <w:r w:rsidRPr="00E82B7C">
              <w:rPr>
                <w:b/>
                <w:i/>
                <w:sz w:val="16"/>
                <w:szCs w:val="16"/>
              </w:rPr>
              <w:t>Сцена</w:t>
            </w:r>
          </w:p>
        </w:tc>
      </w:tr>
      <w:tr w:rsidR="00AC10DE" w:rsidRPr="00492E75" w14:paraId="333D0224" w14:textId="77777777" w:rsidTr="00A0329E">
        <w:trPr>
          <w:trHeight w:val="21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4CC2D" w14:textId="77777777" w:rsidR="00AC10DE" w:rsidRPr="00AC10DE" w:rsidRDefault="00AC10DE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9AD4B" w14:textId="77777777" w:rsidR="00AC10DE" w:rsidRDefault="00AC10DE" w:rsidP="008D3508">
            <w:pPr>
              <w:jc w:val="center"/>
              <w:rPr>
                <w:sz w:val="16"/>
                <w:szCs w:val="16"/>
              </w:rPr>
            </w:pPr>
          </w:p>
          <w:p w14:paraId="6B19F301" w14:textId="09CF24E0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689E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6DF5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33D0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163F2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3E2ED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577CA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441E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1487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72F4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DFAD8" w14:textId="77777777" w:rsidR="00AC10DE" w:rsidRPr="00AC10DE" w:rsidRDefault="00AC10DE" w:rsidP="008D3508">
            <w:pPr>
              <w:jc w:val="center"/>
              <w:rPr>
                <w:sz w:val="16"/>
                <w:szCs w:val="16"/>
              </w:rPr>
            </w:pPr>
          </w:p>
        </w:tc>
      </w:tr>
      <w:tr w:rsidR="00676A13" w:rsidRPr="00492E75" w14:paraId="3D4556DD" w14:textId="77777777" w:rsidTr="00A0329E">
        <w:trPr>
          <w:trHeight w:val="223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7F878" w14:textId="77777777" w:rsidR="00676A13" w:rsidRPr="00AC10DE" w:rsidRDefault="00676A13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E1D1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010A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АФК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CEFA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0756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E16A" w14:textId="408A049A" w:rsidR="00676A13" w:rsidRPr="00AC10DE" w:rsidRDefault="00515233" w:rsidP="005E1180">
            <w:pPr>
              <w:ind w:left="-113" w:right="33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AC10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AC10DE">
              <w:rPr>
                <w:sz w:val="16"/>
                <w:szCs w:val="16"/>
              </w:rPr>
              <w:t>0–11.30</w:t>
            </w:r>
            <w:r w:rsidR="00676A13" w:rsidRPr="00AC10DE">
              <w:rPr>
                <w:sz w:val="16"/>
                <w:szCs w:val="16"/>
              </w:rPr>
              <w:t xml:space="preserve"> «</w:t>
            </w:r>
            <w:proofErr w:type="spellStart"/>
            <w:r w:rsidR="00676A13" w:rsidRPr="00AC10DE">
              <w:rPr>
                <w:sz w:val="16"/>
                <w:szCs w:val="16"/>
              </w:rPr>
              <w:t>Бубль</w:t>
            </w:r>
            <w:r w:rsidR="00676A13">
              <w:rPr>
                <w:sz w:val="16"/>
                <w:szCs w:val="16"/>
              </w:rPr>
              <w:t>-</w:t>
            </w:r>
            <w:r w:rsidR="00676A13" w:rsidRPr="00AC10DE">
              <w:rPr>
                <w:sz w:val="16"/>
                <w:szCs w:val="16"/>
              </w:rPr>
              <w:t>Гум</w:t>
            </w:r>
            <w:proofErr w:type="spellEnd"/>
            <w:r w:rsidR="00676A13" w:rsidRPr="00AC10DE">
              <w:rPr>
                <w:sz w:val="16"/>
                <w:szCs w:val="16"/>
              </w:rPr>
              <w:t xml:space="preserve">» </w:t>
            </w:r>
          </w:p>
          <w:p w14:paraId="6F0A1024" w14:textId="711C3548" w:rsidR="00676A13" w:rsidRPr="00AC10DE" w:rsidRDefault="00676A13" w:rsidP="005E1180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Лебедева </w:t>
            </w:r>
            <w:r w:rsidR="00515233" w:rsidRPr="00AC10DE">
              <w:rPr>
                <w:sz w:val="16"/>
                <w:szCs w:val="16"/>
              </w:rPr>
              <w:t>Н.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A356D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09CA5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3E22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702C" w14:textId="12500051" w:rsidR="00676A13" w:rsidRPr="00AC10DE" w:rsidRDefault="00676A13" w:rsidP="00DE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933C" w14:textId="77777777" w:rsidR="00676A13" w:rsidRDefault="00676A13" w:rsidP="00676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Прикладное Творчество для </w:t>
            </w:r>
          </w:p>
          <w:p w14:paraId="3CFE2F50" w14:textId="772B2934" w:rsidR="00676A13" w:rsidRPr="00AC10DE" w:rsidRDefault="00676A13" w:rsidP="00676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9D60B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</w:tr>
      <w:tr w:rsidR="00676A13" w:rsidRPr="00492E75" w14:paraId="4827BBB7" w14:textId="77777777" w:rsidTr="001666FB">
        <w:trPr>
          <w:trHeight w:val="24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2214C" w14:textId="77777777" w:rsidR="00676A13" w:rsidRPr="00AC10DE" w:rsidRDefault="00676A13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1F40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FAE65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231DB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E8A3" w14:textId="78F0E8C3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A66E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B57B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22A0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2008" w14:textId="77777777" w:rsidR="00676A13" w:rsidRPr="00AC10DE" w:rsidRDefault="00676A13" w:rsidP="00AB1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58675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40F25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5D3B7" w14:textId="77777777" w:rsidR="00676A13" w:rsidRPr="00AC10DE" w:rsidRDefault="00676A13" w:rsidP="008D3508">
            <w:pPr>
              <w:jc w:val="center"/>
              <w:rPr>
                <w:sz w:val="16"/>
                <w:szCs w:val="16"/>
              </w:rPr>
            </w:pPr>
          </w:p>
        </w:tc>
      </w:tr>
      <w:tr w:rsidR="005E1180" w:rsidRPr="00492E75" w14:paraId="2898B504" w14:textId="77777777" w:rsidTr="005E1180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94A13" w14:textId="77777777" w:rsidR="005E1180" w:rsidRPr="00AC10DE" w:rsidRDefault="005E1180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B98A2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C1E84" w14:textId="0392A671" w:rsidR="005E1180" w:rsidRPr="00AC10DE" w:rsidRDefault="005E1180" w:rsidP="008D3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B9D98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C2EF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B70D" w14:textId="3989114E" w:rsidR="005E1180" w:rsidRPr="00AC10DE" w:rsidRDefault="00515233" w:rsidP="005E1180">
            <w:pPr>
              <w:ind w:left="-113" w:right="33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.30–13.00</w:t>
            </w:r>
            <w:r w:rsidR="005E1180" w:rsidRPr="00AC10DE">
              <w:rPr>
                <w:sz w:val="16"/>
                <w:szCs w:val="16"/>
              </w:rPr>
              <w:t xml:space="preserve"> </w:t>
            </w:r>
            <w:r w:rsidR="00A416DD">
              <w:rPr>
                <w:sz w:val="16"/>
                <w:szCs w:val="16"/>
              </w:rPr>
              <w:t xml:space="preserve">Индивидуальные </w:t>
            </w:r>
          </w:p>
          <w:p w14:paraId="4E88282F" w14:textId="520479E7" w:rsidR="005E1180" w:rsidRPr="00AC10DE" w:rsidRDefault="005E1180" w:rsidP="005E1180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Лебедева </w:t>
            </w:r>
            <w:r w:rsidR="00515233" w:rsidRPr="00AC10DE">
              <w:rPr>
                <w:sz w:val="16"/>
                <w:szCs w:val="16"/>
              </w:rPr>
              <w:t>Н.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A795A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E4936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B7C74" w14:textId="77777777" w:rsidR="005E1180" w:rsidRPr="00AC10DE" w:rsidRDefault="005E1180" w:rsidP="00943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22DE8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7E6DC" w14:textId="77777777" w:rsidR="005E1180" w:rsidRPr="00AC10DE" w:rsidRDefault="005E1180" w:rsidP="008D35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6E00" w14:textId="77777777" w:rsidR="005E1180" w:rsidRPr="00AC10DE" w:rsidRDefault="005E1180" w:rsidP="008D3508">
            <w:pPr>
              <w:rPr>
                <w:sz w:val="16"/>
                <w:szCs w:val="16"/>
              </w:rPr>
            </w:pPr>
          </w:p>
        </w:tc>
      </w:tr>
      <w:tr w:rsidR="005E1180" w:rsidRPr="00492E75" w14:paraId="42D6DB5E" w14:textId="77777777" w:rsidTr="005E1180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52B15" w14:textId="77777777" w:rsidR="005E1180" w:rsidRPr="00AC10DE" w:rsidRDefault="005E1180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7137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0161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BB22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«Лазурь»</w:t>
            </w:r>
          </w:p>
          <w:p w14:paraId="40D2D979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Самойлов А.В.</w:t>
            </w:r>
          </w:p>
          <w:p w14:paraId="73EDD3CA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2EE9D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A4D2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7F771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C53EF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CE644" w14:textId="77777777" w:rsidR="005E1180" w:rsidRPr="00AC10DE" w:rsidRDefault="005E1180" w:rsidP="00037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AB503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F2D07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F1F76" w14:textId="77777777" w:rsidR="005E1180" w:rsidRPr="00AC10DE" w:rsidRDefault="005E1180" w:rsidP="008D3508">
            <w:pPr>
              <w:jc w:val="center"/>
              <w:rPr>
                <w:sz w:val="16"/>
                <w:szCs w:val="16"/>
              </w:rPr>
            </w:pPr>
          </w:p>
        </w:tc>
      </w:tr>
      <w:tr w:rsidR="004F0CA5" w:rsidRPr="00DD0300" w14:paraId="1D28FD67" w14:textId="77777777" w:rsidTr="00B6702A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A7566" w14:textId="77777777" w:rsidR="004F0CA5" w:rsidRPr="00AC10DE" w:rsidRDefault="004F0CA5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9222" w14:textId="77777777" w:rsidR="004F0CA5" w:rsidRPr="00AC10DE" w:rsidRDefault="004F0CA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E31E" w14:textId="6910E6EC" w:rsidR="004F0CA5" w:rsidRPr="00AC10DE" w:rsidRDefault="004F0CA5" w:rsidP="009A6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14.15–16.15</w:t>
            </w:r>
            <w:r w:rsidRPr="00AC10DE">
              <w:rPr>
                <w:sz w:val="16"/>
                <w:szCs w:val="16"/>
              </w:rPr>
              <w:t xml:space="preserve"> «Карамельки»</w:t>
            </w:r>
          </w:p>
          <w:p w14:paraId="07011884" w14:textId="45A0B3DD" w:rsidR="004F0CA5" w:rsidRPr="00AC10DE" w:rsidRDefault="004F0CA5" w:rsidP="009A66B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44A9" w14:textId="77777777" w:rsidR="004F0CA5" w:rsidRPr="00AC10DE" w:rsidRDefault="004F0CA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8217" w14:textId="6A458289" w:rsidR="004F0CA5" w:rsidRPr="00AC10DE" w:rsidRDefault="00515233" w:rsidP="004F0CA5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4.00</w:t>
            </w:r>
            <w:r w:rsidRPr="00AC10DE">
              <w:rPr>
                <w:sz w:val="16"/>
                <w:szCs w:val="16"/>
              </w:rPr>
              <w:t>–18.00</w:t>
            </w:r>
            <w:r w:rsidR="004F0CA5" w:rsidRPr="00AC10DE">
              <w:rPr>
                <w:sz w:val="16"/>
                <w:szCs w:val="16"/>
              </w:rPr>
              <w:t xml:space="preserve"> «Моя модная кукла» </w:t>
            </w:r>
          </w:p>
          <w:p w14:paraId="16BBD6E4" w14:textId="5CC9F688" w:rsidR="004F0CA5" w:rsidRPr="00AC10DE" w:rsidRDefault="004F0CA5" w:rsidP="004F0CA5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Першина </w:t>
            </w:r>
            <w:r w:rsidR="00515233" w:rsidRPr="00AC10DE">
              <w:rPr>
                <w:sz w:val="16"/>
                <w:szCs w:val="16"/>
              </w:rPr>
              <w:t>М. А.</w:t>
            </w:r>
          </w:p>
          <w:p w14:paraId="3F2FA2AC" w14:textId="7568A803" w:rsidR="004F0CA5" w:rsidRPr="00AC10DE" w:rsidRDefault="004F0CA5" w:rsidP="004F0CA5">
            <w:pPr>
              <w:jc w:val="center"/>
              <w:rPr>
                <w:sz w:val="16"/>
                <w:szCs w:val="16"/>
              </w:rPr>
            </w:pPr>
          </w:p>
          <w:p w14:paraId="0154F6E4" w14:textId="58D8DA5C" w:rsidR="004F0CA5" w:rsidRPr="00AC10DE" w:rsidRDefault="004F0CA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04718" w14:textId="75137FCA" w:rsidR="004F0CA5" w:rsidRPr="00AC10DE" w:rsidRDefault="00515233" w:rsidP="008D348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14.30–16.30</w:t>
            </w:r>
            <w:r w:rsidR="004F0CA5" w:rsidRPr="00AC10DE">
              <w:rPr>
                <w:sz w:val="16"/>
                <w:szCs w:val="16"/>
              </w:rPr>
              <w:t xml:space="preserve"> «</w:t>
            </w:r>
            <w:proofErr w:type="spellStart"/>
            <w:r w:rsidR="004F0CA5">
              <w:rPr>
                <w:sz w:val="16"/>
                <w:szCs w:val="16"/>
              </w:rPr>
              <w:t>Бубль</w:t>
            </w:r>
            <w:proofErr w:type="spellEnd"/>
            <w:r w:rsidR="004F0CA5">
              <w:rPr>
                <w:sz w:val="16"/>
                <w:szCs w:val="16"/>
              </w:rPr>
              <w:t xml:space="preserve"> - </w:t>
            </w:r>
            <w:proofErr w:type="spellStart"/>
            <w:r w:rsidR="004F0CA5">
              <w:rPr>
                <w:sz w:val="16"/>
                <w:szCs w:val="16"/>
              </w:rPr>
              <w:t>Гум</w:t>
            </w:r>
            <w:proofErr w:type="spellEnd"/>
            <w:r w:rsidR="004F0CA5" w:rsidRPr="00AC10DE">
              <w:rPr>
                <w:sz w:val="16"/>
                <w:szCs w:val="16"/>
              </w:rPr>
              <w:t>»</w:t>
            </w:r>
          </w:p>
          <w:p w14:paraId="41043B63" w14:textId="77777777" w:rsidR="004F0CA5" w:rsidRPr="00AC10DE" w:rsidRDefault="004F0CA5" w:rsidP="008D348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17DF" w14:textId="77777777" w:rsidR="004F0CA5" w:rsidRPr="00AC10DE" w:rsidRDefault="004F0CA5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8A0D" w14:textId="77777777" w:rsidR="001C0D38" w:rsidRDefault="00515233" w:rsidP="008D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14.00–15.15</w:t>
            </w:r>
          </w:p>
          <w:p w14:paraId="400BB282" w14:textId="43213087" w:rsidR="004F0CA5" w:rsidRPr="00AC10DE" w:rsidRDefault="00E23D99" w:rsidP="008D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FCB7E" w14:textId="77777777" w:rsidR="00DD0300" w:rsidRPr="00AC10DE" w:rsidRDefault="00DD0300" w:rsidP="00DD0300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>Forever Smile</w:t>
            </w:r>
          </w:p>
          <w:p w14:paraId="1BCBFFAB" w14:textId="530E4DA8" w:rsidR="004F0CA5" w:rsidRPr="00DD0300" w:rsidRDefault="00DD0300" w:rsidP="00DD030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C10DE">
              <w:rPr>
                <w:sz w:val="16"/>
                <w:szCs w:val="16"/>
              </w:rPr>
              <w:t>А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r w:rsidRPr="00AC10DE">
              <w:rPr>
                <w:sz w:val="16"/>
                <w:szCs w:val="16"/>
              </w:rPr>
              <w:t>Г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BFFCF" w14:textId="77777777" w:rsidR="004F0CA5" w:rsidRPr="00DD0300" w:rsidRDefault="004F0CA5" w:rsidP="008D35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AD58" w14:textId="77777777" w:rsidR="004F0CA5" w:rsidRPr="00DD0300" w:rsidRDefault="004F0CA5" w:rsidP="008D35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00A1" w14:textId="77777777" w:rsidR="004F0CA5" w:rsidRPr="00DD0300" w:rsidRDefault="004F0CA5" w:rsidP="008D350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D0300" w:rsidRPr="00D40BB6" w14:paraId="7B45372B" w14:textId="77777777" w:rsidTr="00B6702A">
        <w:trPr>
          <w:trHeight w:val="43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E14E3" w14:textId="77777777" w:rsidR="00DD0300" w:rsidRPr="00AC10DE" w:rsidRDefault="00DD0300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1259" w14:textId="77777777" w:rsidR="00DD0300" w:rsidRPr="00AC10DE" w:rsidRDefault="00DD030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0978E" w14:textId="36B82742" w:rsidR="00DD0300" w:rsidRPr="00AC10DE" w:rsidRDefault="00DD0300" w:rsidP="008D3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2F6F" w14:textId="77777777" w:rsidR="00DD0300" w:rsidRDefault="00DD0300" w:rsidP="00CB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  <w:p w14:paraId="4FC2F767" w14:textId="1BED6A6A" w:rsidR="00DD0300" w:rsidRPr="00AC10DE" w:rsidRDefault="00DD0300" w:rsidP="00CB677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«Колокольчики»</w:t>
            </w:r>
          </w:p>
          <w:p w14:paraId="059A1BF0" w14:textId="77777777" w:rsidR="00DD0300" w:rsidRPr="00AC10DE" w:rsidRDefault="00DD0300" w:rsidP="00A004C1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Самойлов А.В.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F5426" w14:textId="60401D95" w:rsidR="00DD0300" w:rsidRPr="00AC10DE" w:rsidRDefault="00DD0300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BE0F6" w14:textId="77777777" w:rsidR="00DD0300" w:rsidRPr="00AC10DE" w:rsidRDefault="00DD0300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22F2F" w14:textId="77777777" w:rsidR="00DD0300" w:rsidRPr="00AC10DE" w:rsidRDefault="00DD030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8F49E" w14:textId="1E266C9B" w:rsidR="00DD0300" w:rsidRPr="00AC10DE" w:rsidRDefault="00DD0300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15.30–16.30 Чирлидинг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C26A" w14:textId="58FFD79A" w:rsidR="00DD0300" w:rsidRPr="00DD0300" w:rsidRDefault="00DD0300" w:rsidP="00037AF2">
            <w:pPr>
              <w:jc w:val="center"/>
              <w:rPr>
                <w:sz w:val="16"/>
                <w:szCs w:val="16"/>
              </w:rPr>
            </w:pPr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 xml:space="preserve">Dance </w:t>
            </w: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Mix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gramStart"/>
            <w:r w:rsidRPr="00AC10DE">
              <w:rPr>
                <w:sz w:val="16"/>
                <w:szCs w:val="16"/>
              </w:rPr>
              <w:t>А.Г.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1A3F" w14:textId="77777777" w:rsidR="00DD0300" w:rsidRPr="00DD0300" w:rsidRDefault="00DD0300" w:rsidP="008453E7">
            <w:pPr>
              <w:jc w:val="center"/>
              <w:rPr>
                <w:sz w:val="16"/>
                <w:szCs w:val="16"/>
              </w:rPr>
            </w:pPr>
            <w:r w:rsidRPr="00DD030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D680" w14:textId="77777777" w:rsidR="00DD0300" w:rsidRPr="00DD0300" w:rsidRDefault="00DD0300" w:rsidP="008D35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D0D4" w14:textId="77777777" w:rsidR="00DD0300" w:rsidRPr="00DD0300" w:rsidRDefault="00DD0300" w:rsidP="008D3508">
            <w:pPr>
              <w:rPr>
                <w:sz w:val="16"/>
                <w:szCs w:val="16"/>
              </w:rPr>
            </w:pPr>
          </w:p>
        </w:tc>
      </w:tr>
      <w:tr w:rsidR="00F62E55" w:rsidRPr="00492E75" w14:paraId="456250FD" w14:textId="77777777" w:rsidTr="00A0329E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26AE1" w14:textId="77777777" w:rsidR="00F62E55" w:rsidRPr="00AC10DE" w:rsidRDefault="00F62E55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DA74" w14:textId="77777777" w:rsidR="00F62E55" w:rsidRDefault="00F62E55" w:rsidP="008D3508">
            <w:pPr>
              <w:jc w:val="center"/>
              <w:rPr>
                <w:sz w:val="16"/>
                <w:szCs w:val="16"/>
              </w:rPr>
            </w:pPr>
          </w:p>
          <w:p w14:paraId="616DD826" w14:textId="77777777" w:rsidR="00F62E55" w:rsidRDefault="00F62E55" w:rsidP="008D3508">
            <w:pPr>
              <w:jc w:val="center"/>
              <w:rPr>
                <w:sz w:val="16"/>
                <w:szCs w:val="16"/>
              </w:rPr>
            </w:pPr>
          </w:p>
          <w:p w14:paraId="42E4989A" w14:textId="7F906489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Гимнастика</w:t>
            </w:r>
          </w:p>
          <w:p w14:paraId="1BBCE442" w14:textId="191F2159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D7857" w14:textId="2B8D7F45" w:rsidR="00F62E55" w:rsidRPr="00AC10DE" w:rsidRDefault="00F62E55" w:rsidP="008D348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5–18</w:t>
            </w:r>
            <w:r>
              <w:rPr>
                <w:sz w:val="16"/>
                <w:szCs w:val="16"/>
              </w:rPr>
              <w:t xml:space="preserve">. </w:t>
            </w:r>
            <w:r w:rsidRPr="00AC10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Pr="00AC10DE">
              <w:rPr>
                <w:sz w:val="16"/>
                <w:szCs w:val="16"/>
              </w:rPr>
              <w:t xml:space="preserve"> «Конфетти» </w:t>
            </w:r>
          </w:p>
          <w:p w14:paraId="264E7C92" w14:textId="1FBB71E7" w:rsidR="00F62E55" w:rsidRPr="00AC10DE" w:rsidRDefault="00F62E55" w:rsidP="009A66B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B426" w14:textId="77777777" w:rsidR="00F62E55" w:rsidRPr="00AC10DE" w:rsidRDefault="00F62E55" w:rsidP="00AC462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24C4D7BE" w14:textId="77777777" w:rsidR="00F62E55" w:rsidRPr="00AC10DE" w:rsidRDefault="00F62E55" w:rsidP="00AC462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Самойлов А.В.</w:t>
            </w:r>
          </w:p>
          <w:p w14:paraId="2E9567DF" w14:textId="77777777" w:rsidR="00F62E55" w:rsidRPr="00AC10DE" w:rsidRDefault="00F62E55" w:rsidP="00DE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934E" w14:textId="77777777" w:rsidR="00F62E55" w:rsidRPr="00AC10DE" w:rsidRDefault="00F62E55" w:rsidP="00CB6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572D7" w14:textId="77777777" w:rsidR="00F62E55" w:rsidRDefault="00F62E55" w:rsidP="008D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  <w:p w14:paraId="0E25E125" w14:textId="4310010F" w:rsidR="00F62E55" w:rsidRPr="00AC10DE" w:rsidRDefault="00F62E55" w:rsidP="008D348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Бублики</w:t>
            </w:r>
            <w:r w:rsidRPr="00AC10DE">
              <w:rPr>
                <w:sz w:val="16"/>
                <w:szCs w:val="16"/>
              </w:rPr>
              <w:t>»</w:t>
            </w:r>
          </w:p>
          <w:p w14:paraId="5E3AF8B2" w14:textId="77777777" w:rsidR="00F62E55" w:rsidRPr="00AC10DE" w:rsidRDefault="00F62E55" w:rsidP="008D348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9D9B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0E16" w14:textId="77777777" w:rsidR="00F62E55" w:rsidRPr="00A0329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4678" w14:textId="692203FC" w:rsidR="00F62E55" w:rsidRPr="00AC10DE" w:rsidRDefault="00F62E55" w:rsidP="00037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59B0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48497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4B8E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</w:tr>
      <w:tr w:rsidR="00F62E55" w:rsidRPr="00492E75" w14:paraId="17A053D9" w14:textId="77777777" w:rsidTr="008A4A6A">
        <w:trPr>
          <w:trHeight w:val="45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9E1E9" w14:textId="77777777" w:rsidR="00F62E55" w:rsidRPr="00AC10DE" w:rsidRDefault="00F62E55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C85FB" w14:textId="696AD7C5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394AD" w14:textId="58873B15" w:rsidR="00F62E55" w:rsidRPr="00AC10DE" w:rsidRDefault="00F62E55" w:rsidP="008D3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6F43" w14:textId="77777777" w:rsidR="00F62E55" w:rsidRPr="00AC10DE" w:rsidRDefault="00F62E55" w:rsidP="00DE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42F2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D088C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930A" w14:textId="77777777" w:rsidR="00F62E55" w:rsidRPr="00AC10DE" w:rsidRDefault="00F62E55" w:rsidP="008D350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B89B" w14:textId="77777777" w:rsidR="00F62E55" w:rsidRPr="00A0329E" w:rsidRDefault="00F62E55" w:rsidP="008D3508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5622778A" w14:textId="77777777" w:rsidR="00F62E55" w:rsidRPr="00A0329E" w:rsidRDefault="00F62E55" w:rsidP="009244B5">
            <w:pPr>
              <w:jc w:val="center"/>
              <w:rPr>
                <w:sz w:val="16"/>
                <w:szCs w:val="16"/>
              </w:rPr>
            </w:pPr>
          </w:p>
          <w:p w14:paraId="14ECE136" w14:textId="103180AF" w:rsidR="00F62E55" w:rsidRPr="00A0329E" w:rsidRDefault="00F62E55" w:rsidP="009244B5">
            <w:pPr>
              <w:jc w:val="center"/>
            </w:pPr>
            <w:r w:rsidRPr="00A0329E">
              <w:rPr>
                <w:sz w:val="16"/>
                <w:szCs w:val="16"/>
                <w:shd w:val="clear" w:color="auto" w:fill="FFFFFF" w:themeFill="background1"/>
              </w:rPr>
              <w:t>Гимнастика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4A0CA" w14:textId="26F1EB52" w:rsidR="00F62E55" w:rsidRPr="00DD0300" w:rsidRDefault="00F62E55" w:rsidP="00DD0300">
            <w:pPr>
              <w:jc w:val="center"/>
              <w:rPr>
                <w:sz w:val="16"/>
                <w:szCs w:val="16"/>
              </w:rPr>
            </w:pPr>
            <w:r w:rsidRPr="00DD0300">
              <w:rPr>
                <w:sz w:val="16"/>
                <w:szCs w:val="16"/>
              </w:rPr>
              <w:t>17.00–18.00</w:t>
            </w:r>
          </w:p>
          <w:p w14:paraId="22495268" w14:textId="77777777" w:rsidR="00F62E55" w:rsidRPr="00DD0300" w:rsidRDefault="00F62E55" w:rsidP="00DD030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DD0300">
              <w:rPr>
                <w:color w:val="000000"/>
                <w:sz w:val="16"/>
                <w:szCs w:val="16"/>
                <w:shd w:val="clear" w:color="auto" w:fill="FFFFFF"/>
              </w:rPr>
              <w:t>RitMix</w:t>
            </w:r>
            <w:proofErr w:type="spellEnd"/>
          </w:p>
          <w:p w14:paraId="5E88925B" w14:textId="71EB1E58" w:rsidR="00F62E55" w:rsidRPr="00DD0300" w:rsidRDefault="00F62E55" w:rsidP="00DD0300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DD0300">
              <w:rPr>
                <w:sz w:val="16"/>
                <w:szCs w:val="16"/>
              </w:rPr>
              <w:t>Черноярова</w:t>
            </w:r>
            <w:proofErr w:type="spellEnd"/>
            <w:r w:rsidRPr="00DD0300">
              <w:rPr>
                <w:sz w:val="16"/>
                <w:szCs w:val="16"/>
              </w:rPr>
              <w:t xml:space="preserve"> </w:t>
            </w:r>
            <w:proofErr w:type="gramStart"/>
            <w:r w:rsidRPr="00DD0300">
              <w:rPr>
                <w:sz w:val="16"/>
                <w:szCs w:val="16"/>
              </w:rPr>
              <w:t>А.Г.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A0AC" w14:textId="77777777" w:rsidR="00F62E55" w:rsidRPr="00DD0300" w:rsidRDefault="00F62E55" w:rsidP="008D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CABD" w14:textId="77777777" w:rsidR="00F62E55" w:rsidRPr="00AC10DE" w:rsidRDefault="00F62E55" w:rsidP="008D35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8FD9" w14:textId="77777777" w:rsidR="00F62E55" w:rsidRPr="00AC10DE" w:rsidRDefault="00F62E55" w:rsidP="008D3508">
            <w:pPr>
              <w:rPr>
                <w:sz w:val="16"/>
                <w:szCs w:val="16"/>
              </w:rPr>
            </w:pPr>
          </w:p>
        </w:tc>
      </w:tr>
      <w:tr w:rsidR="00F62E55" w:rsidRPr="00492E75" w14:paraId="6978C482" w14:textId="77777777" w:rsidTr="00A25DE0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D6167" w14:textId="77777777" w:rsidR="00F62E55" w:rsidRPr="00AC10DE" w:rsidRDefault="00F62E55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A7C1" w14:textId="05209CCF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649FD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18.30 – 19.15 </w:t>
            </w:r>
          </w:p>
          <w:p w14:paraId="56D15590" w14:textId="734AF806" w:rsidR="00F62E55" w:rsidRDefault="00F62E55" w:rsidP="0071106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«Изюминки» </w:t>
            </w:r>
          </w:p>
          <w:p w14:paraId="37CC494F" w14:textId="0E3B399B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Лебедь Н</w:t>
            </w:r>
            <w:r>
              <w:rPr>
                <w:sz w:val="16"/>
                <w:szCs w:val="16"/>
              </w:rPr>
              <w:t>.</w:t>
            </w:r>
            <w:r w:rsidRPr="00AC10DE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26EE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A06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«Ладушки»</w:t>
            </w:r>
          </w:p>
          <w:p w14:paraId="1AE5CF8C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Самойлов А.В.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FFC1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18.15 – 19.15 «Карандаши» Лебедева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D69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E701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9049A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МиКСиКи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  <w:p w14:paraId="39926FB9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D5B6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EF640" w14:textId="77777777" w:rsidR="00F62E55" w:rsidRDefault="00F62E55" w:rsidP="00D65464">
            <w:pPr>
              <w:jc w:val="center"/>
              <w:rPr>
                <w:sz w:val="16"/>
                <w:szCs w:val="16"/>
              </w:rPr>
            </w:pPr>
          </w:p>
          <w:p w14:paraId="1D17883A" w14:textId="35E197C3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17.00–20.00</w:t>
            </w:r>
          </w:p>
          <w:p w14:paraId="2AD1DC22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Семейный клуб</w:t>
            </w:r>
          </w:p>
          <w:p w14:paraId="4FF6CDA1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Третьяк Т.И.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3B8C0E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</w:tr>
      <w:tr w:rsidR="00F62E55" w:rsidRPr="00492E75" w14:paraId="1844D677" w14:textId="77777777" w:rsidTr="00A25DE0">
        <w:trPr>
          <w:trHeight w:val="5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79DBF" w14:textId="77777777" w:rsidR="00F62E55" w:rsidRPr="00AC10DE" w:rsidRDefault="00F62E55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F27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36217" w14:textId="579BE89C" w:rsidR="00F62E55" w:rsidRDefault="00F62E55" w:rsidP="00D6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19.15–21.00</w:t>
            </w:r>
          </w:p>
          <w:p w14:paraId="2619E20C" w14:textId="1E01402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«Глясе»</w:t>
            </w:r>
          </w:p>
          <w:p w14:paraId="689F84C0" w14:textId="77777777" w:rsidR="00F62E55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</w:t>
            </w:r>
            <w:r>
              <w:rPr>
                <w:sz w:val="16"/>
                <w:szCs w:val="16"/>
              </w:rPr>
              <w:t>.</w:t>
            </w:r>
            <w:r w:rsidRPr="00AC10DE">
              <w:rPr>
                <w:sz w:val="16"/>
                <w:szCs w:val="16"/>
              </w:rPr>
              <w:t xml:space="preserve"> А.</w:t>
            </w:r>
          </w:p>
          <w:p w14:paraId="4A01A8F8" w14:textId="1CC9110B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C1E4A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E1D0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«Веснушки»</w:t>
            </w:r>
          </w:p>
          <w:p w14:paraId="75FDB5BC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Самойлов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1F0F3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19.30- 21.00</w:t>
            </w:r>
          </w:p>
          <w:p w14:paraId="13F5534D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  <w:lang w:val="en-US"/>
              </w:rPr>
              <w:t>Dolce</w:t>
            </w:r>
            <w:r w:rsidRPr="00AC10DE">
              <w:rPr>
                <w:sz w:val="16"/>
                <w:szCs w:val="16"/>
              </w:rPr>
              <w:t xml:space="preserve"> </w:t>
            </w:r>
            <w:r w:rsidRPr="00AC10DE">
              <w:rPr>
                <w:sz w:val="16"/>
                <w:szCs w:val="16"/>
                <w:lang w:val="en-US"/>
              </w:rPr>
              <w:t>Vita</w:t>
            </w:r>
          </w:p>
          <w:p w14:paraId="45896D37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Першина М.А.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B251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B75F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FB192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Diamonds</w:t>
            </w:r>
            <w:proofErr w:type="spellEnd"/>
          </w:p>
          <w:p w14:paraId="444C03D5" w14:textId="77777777" w:rsidR="00F62E55" w:rsidRPr="00AC10DE" w:rsidRDefault="00F62E55" w:rsidP="00037AF2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BDB65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C8371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400B" w14:textId="77777777" w:rsidR="00F62E55" w:rsidRPr="00AC10DE" w:rsidRDefault="00F62E55" w:rsidP="00D65464">
            <w:pPr>
              <w:jc w:val="center"/>
              <w:rPr>
                <w:sz w:val="16"/>
                <w:szCs w:val="16"/>
              </w:rPr>
            </w:pPr>
          </w:p>
        </w:tc>
      </w:tr>
      <w:tr w:rsidR="00AC10DE" w:rsidRPr="00492E75" w14:paraId="3D093295" w14:textId="77777777" w:rsidTr="00A0329E">
        <w:trPr>
          <w:trHeight w:val="25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45F5C" w14:textId="77777777" w:rsidR="00AC10DE" w:rsidRPr="00AC10DE" w:rsidRDefault="00AC10DE" w:rsidP="00037AF2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14E2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CC805" w14:textId="77777777" w:rsidR="00AC10DE" w:rsidRPr="00AC10DE" w:rsidRDefault="00AC10DE" w:rsidP="00D65464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217D8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A3DD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52CA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4F2D0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3F0D4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AB1A2" w14:textId="77777777" w:rsidR="00AC10DE" w:rsidRPr="00AC10DE" w:rsidRDefault="00AC10DE" w:rsidP="00D6546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6BAB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5478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2ECC" w14:textId="77777777" w:rsidR="00AC10DE" w:rsidRPr="00AC10DE" w:rsidRDefault="00AC10DE" w:rsidP="00D65464">
            <w:pPr>
              <w:jc w:val="center"/>
              <w:rPr>
                <w:sz w:val="16"/>
                <w:szCs w:val="16"/>
              </w:rPr>
            </w:pPr>
          </w:p>
        </w:tc>
      </w:tr>
      <w:tr w:rsidR="00AC10DE" w:rsidRPr="00492E75" w14:paraId="2296DC34" w14:textId="77777777" w:rsidTr="005E1180">
        <w:trPr>
          <w:trHeight w:val="21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65C3E" w14:textId="77777777" w:rsidR="00AC10DE" w:rsidRPr="00F65D6E" w:rsidRDefault="00AC10DE" w:rsidP="00037AF2">
            <w:pPr>
              <w:ind w:left="-8" w:right="-2"/>
              <w:jc w:val="center"/>
              <w:rPr>
                <w:b/>
                <w:i/>
                <w:sz w:val="20"/>
                <w:szCs w:val="32"/>
              </w:rPr>
            </w:pP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D6F65" w14:textId="77777777" w:rsidR="00AC10DE" w:rsidRPr="00F65D6E" w:rsidRDefault="00AC10DE" w:rsidP="009244B5">
            <w:pPr>
              <w:ind w:right="281"/>
              <w:jc w:val="center"/>
              <w:rPr>
                <w:b/>
                <w:i/>
                <w:sz w:val="20"/>
                <w:szCs w:val="32"/>
              </w:rPr>
            </w:pPr>
            <w:r w:rsidRPr="00F65D6E">
              <w:rPr>
                <w:b/>
                <w:i/>
                <w:sz w:val="20"/>
                <w:szCs w:val="32"/>
              </w:rPr>
              <w:t>Среда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74A5C" w14:textId="77777777" w:rsidR="00AC10DE" w:rsidRPr="00F65D6E" w:rsidRDefault="00AC10DE" w:rsidP="009244B5">
            <w:pPr>
              <w:ind w:left="1345"/>
              <w:jc w:val="center"/>
              <w:rPr>
                <w:b/>
                <w:i/>
                <w:sz w:val="20"/>
                <w:szCs w:val="32"/>
              </w:rPr>
            </w:pPr>
            <w:r w:rsidRPr="00F65D6E">
              <w:rPr>
                <w:b/>
                <w:i/>
                <w:sz w:val="20"/>
                <w:szCs w:val="32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C8F00" w14:textId="77777777" w:rsidR="00AC10DE" w:rsidRPr="00F65D6E" w:rsidRDefault="00AC10DE" w:rsidP="00D65464">
            <w:pPr>
              <w:jc w:val="center"/>
              <w:rPr>
                <w:b/>
                <w:i/>
                <w:sz w:val="20"/>
                <w:szCs w:val="32"/>
              </w:rPr>
            </w:pPr>
          </w:p>
        </w:tc>
      </w:tr>
      <w:tr w:rsidR="00AC10DE" w:rsidRPr="00492E75" w14:paraId="4BD9EF3A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8A6B45" w14:textId="77777777" w:rsidR="00AC10DE" w:rsidRPr="00766589" w:rsidRDefault="00766589" w:rsidP="00037AF2">
            <w:pPr>
              <w:ind w:left="-8" w:right="-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92E75">
              <w:rPr>
                <w:b/>
                <w:i/>
                <w:sz w:val="16"/>
                <w:szCs w:val="16"/>
              </w:rPr>
              <w:t>В</w:t>
            </w:r>
            <w:r w:rsidR="00AC10DE" w:rsidRPr="00492E75">
              <w:rPr>
                <w:b/>
                <w:i/>
                <w:sz w:val="16"/>
                <w:szCs w:val="16"/>
              </w:rPr>
              <w:t>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1E845" w14:textId="77777777" w:rsidR="00AC10DE" w:rsidRPr="00492E75" w:rsidRDefault="00AC10DE" w:rsidP="00037AF2">
            <w:pPr>
              <w:ind w:left="-8" w:right="-2"/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786D5D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0881E0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B0FDE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Творческий кабинет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4C98E7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сцена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2CD6E" w14:textId="77777777" w:rsidR="00AC10DE" w:rsidRPr="00766589" w:rsidRDefault="00766589" w:rsidP="00037AF2">
            <w:pPr>
              <w:ind w:left="-72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92E75">
              <w:rPr>
                <w:b/>
                <w:i/>
                <w:sz w:val="16"/>
                <w:szCs w:val="16"/>
              </w:rPr>
              <w:t>В</w:t>
            </w:r>
            <w:r w:rsidR="00AC10DE" w:rsidRPr="00492E75">
              <w:rPr>
                <w:b/>
                <w:i/>
                <w:sz w:val="16"/>
                <w:szCs w:val="16"/>
              </w:rPr>
              <w:t>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DFC3F0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6C92E5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C4AAF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A0034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Творческий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46A2A1" w14:textId="77777777" w:rsidR="00AC10DE" w:rsidRPr="00492E75" w:rsidRDefault="00AC10DE" w:rsidP="00D65464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 xml:space="preserve">Сцена </w:t>
            </w:r>
          </w:p>
        </w:tc>
      </w:tr>
      <w:tr w:rsidR="00C62B18" w:rsidRPr="00492E75" w14:paraId="589B1E99" w14:textId="77777777" w:rsidTr="00A032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B5DC3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416A9" w14:textId="77777777" w:rsidR="00C62B18" w:rsidRDefault="00C62B1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6908C593" w14:textId="6AC65999" w:rsidR="00C62B18" w:rsidRPr="00AC10DE" w:rsidRDefault="00C62B1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7A0A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8FC0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5827B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7856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431F1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CB4F5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6DCA4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5DE9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EA7C8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7927A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C62B18" w:rsidRPr="00492E75" w14:paraId="7EBFAD00" w14:textId="77777777" w:rsidTr="00A032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1A9F9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9FDB" w14:textId="77777777" w:rsidR="00C62B18" w:rsidRPr="00AC10DE" w:rsidRDefault="00C62B1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6BB3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27AF9562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АФК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A4E6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CCC4A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630B1" w14:textId="66C304D9" w:rsidR="00C62B18" w:rsidRPr="00AC10DE" w:rsidRDefault="0051523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0</w:t>
            </w:r>
            <w:r w:rsidRPr="00AC10DE">
              <w:rPr>
                <w:sz w:val="16"/>
                <w:szCs w:val="16"/>
              </w:rPr>
              <w:t>0–11.30</w:t>
            </w:r>
            <w:r w:rsidR="00C62B18" w:rsidRPr="00AC10DE">
              <w:rPr>
                <w:sz w:val="16"/>
                <w:szCs w:val="16"/>
              </w:rPr>
              <w:t xml:space="preserve"> </w:t>
            </w:r>
          </w:p>
          <w:p w14:paraId="2C76A8E1" w14:textId="77777777" w:rsidR="00C62B18" w:rsidRPr="00AC10DE" w:rsidRDefault="00C62B18" w:rsidP="00C62B18">
            <w:pPr>
              <w:ind w:left="-72" w:right="-286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</w:t>
            </w:r>
            <w:proofErr w:type="spellStart"/>
            <w:r w:rsidRPr="00AC10DE">
              <w:rPr>
                <w:sz w:val="16"/>
                <w:szCs w:val="16"/>
              </w:rPr>
              <w:t>Бубль</w:t>
            </w:r>
            <w:proofErr w:type="spellEnd"/>
            <w:r w:rsidRPr="00AC10DE">
              <w:rPr>
                <w:sz w:val="16"/>
                <w:szCs w:val="16"/>
              </w:rPr>
              <w:t xml:space="preserve"> – </w:t>
            </w:r>
            <w:proofErr w:type="spellStart"/>
            <w:r w:rsidRPr="00AC10DE">
              <w:rPr>
                <w:sz w:val="16"/>
                <w:szCs w:val="16"/>
              </w:rPr>
              <w:t>Гум</w:t>
            </w:r>
            <w:proofErr w:type="spellEnd"/>
            <w:r w:rsidRPr="00AC10DE">
              <w:rPr>
                <w:sz w:val="16"/>
                <w:szCs w:val="16"/>
              </w:rPr>
              <w:t>» 2 см.</w:t>
            </w:r>
          </w:p>
          <w:p w14:paraId="5F398A84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3CE6F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3420F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9E2BD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235C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54AD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468A7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C62B18" w:rsidRPr="00492E75" w14:paraId="00858E4D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CCD24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6A688" w14:textId="77777777" w:rsidR="00C62B18" w:rsidRPr="00AC10DE" w:rsidRDefault="00C62B18" w:rsidP="00C62B18">
            <w:pPr>
              <w:ind w:left="-8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FA20C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87CE7" w14:textId="77777777" w:rsidR="00C62B18" w:rsidRPr="00AC10DE" w:rsidRDefault="00C62B18" w:rsidP="00C62B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7BE3" w14:textId="7E6E1BEA" w:rsidR="00C62B18" w:rsidRPr="00AC10DE" w:rsidRDefault="00515233" w:rsidP="00676A13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B2F6" w14:textId="6131E3CE" w:rsidR="00C62B18" w:rsidRPr="00AC10DE" w:rsidRDefault="00515233" w:rsidP="006F0772">
            <w:pPr>
              <w:ind w:right="33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.30–13.00</w:t>
            </w:r>
            <w:r w:rsidR="00C62B18" w:rsidRPr="00AC10DE">
              <w:rPr>
                <w:sz w:val="16"/>
                <w:szCs w:val="16"/>
              </w:rPr>
              <w:t xml:space="preserve"> </w:t>
            </w:r>
            <w:r w:rsidR="00A416DD">
              <w:rPr>
                <w:sz w:val="16"/>
                <w:szCs w:val="16"/>
              </w:rPr>
              <w:t>Индивидуальные</w:t>
            </w:r>
          </w:p>
          <w:p w14:paraId="26BACBC0" w14:textId="65B2C0B3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</w:t>
            </w:r>
            <w:r>
              <w:rPr>
                <w:sz w:val="16"/>
                <w:szCs w:val="16"/>
              </w:rPr>
              <w:t>.</w:t>
            </w:r>
            <w:r w:rsidRPr="00AC10DE">
              <w:rPr>
                <w:sz w:val="16"/>
                <w:szCs w:val="16"/>
              </w:rPr>
              <w:t>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758F8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0239" w14:textId="77777777" w:rsidR="00C62B18" w:rsidRPr="00AC10DE" w:rsidRDefault="00C62B18" w:rsidP="00C62B18">
            <w:pPr>
              <w:tabs>
                <w:tab w:val="left" w:pos="184"/>
              </w:tabs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B46A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18D7E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A499" w14:textId="621BBD3B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D49D1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C62B18" w:rsidRPr="00492E75" w14:paraId="4C611B22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0DC5E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2C511" w14:textId="77777777" w:rsidR="00C62B18" w:rsidRPr="00AC10DE" w:rsidRDefault="00C62B18" w:rsidP="00C62B18">
            <w:pPr>
              <w:ind w:left="-8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EB920" w14:textId="5F31264A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E6AD" w14:textId="77777777" w:rsidR="00C62B18" w:rsidRPr="00AC10DE" w:rsidRDefault="00C62B18" w:rsidP="00C62B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E63D2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85B90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68ED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F5C2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6ED03" w14:textId="746B5C7B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F8E9D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070F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A51E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1542B3" w:rsidRPr="00492E75" w14:paraId="661C22C3" w14:textId="77777777" w:rsidTr="005E1180">
        <w:trPr>
          <w:trHeight w:val="3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AB9C6" w14:textId="77777777" w:rsidR="001542B3" w:rsidRPr="00AC10DE" w:rsidRDefault="001542B3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5B346" w14:textId="77777777" w:rsidR="001542B3" w:rsidRPr="00AC10DE" w:rsidRDefault="001542B3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762B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1457B" w14:textId="77777777" w:rsidR="001542B3" w:rsidRPr="00AC10DE" w:rsidRDefault="001542B3" w:rsidP="00C62B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753F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CB81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CD0A1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963D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95A0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F170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157D" w14:textId="77777777" w:rsidR="00515233" w:rsidRDefault="00515233" w:rsidP="001542B3">
            <w:pPr>
              <w:jc w:val="center"/>
              <w:rPr>
                <w:sz w:val="16"/>
                <w:szCs w:val="16"/>
              </w:rPr>
            </w:pPr>
          </w:p>
          <w:p w14:paraId="728003B4" w14:textId="3143A191" w:rsidR="001542B3" w:rsidRPr="00AC10DE" w:rsidRDefault="00515233" w:rsidP="001542B3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AC10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AC10DE">
              <w:rPr>
                <w:sz w:val="16"/>
                <w:szCs w:val="16"/>
              </w:rPr>
              <w:t>0–17.00</w:t>
            </w:r>
            <w:r w:rsidR="001542B3" w:rsidRPr="00AC10DE">
              <w:rPr>
                <w:sz w:val="16"/>
                <w:szCs w:val="16"/>
              </w:rPr>
              <w:t xml:space="preserve"> «Моя модная кукла» </w:t>
            </w:r>
          </w:p>
          <w:p w14:paraId="198F5F7C" w14:textId="55B2B8FC" w:rsidR="001542B3" w:rsidRPr="00AC10DE" w:rsidRDefault="001542B3" w:rsidP="001542B3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Першина </w:t>
            </w:r>
            <w:r w:rsidR="00515233" w:rsidRPr="00AC10DE">
              <w:rPr>
                <w:sz w:val="16"/>
                <w:szCs w:val="16"/>
              </w:rPr>
              <w:t>М. 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CD06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1542B3" w:rsidRPr="00DD0300" w14:paraId="7B4C3971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E8CE5" w14:textId="77777777" w:rsidR="001542B3" w:rsidRPr="00AC10DE" w:rsidRDefault="001542B3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02947" w14:textId="77777777" w:rsidR="001542B3" w:rsidRPr="00AC10DE" w:rsidRDefault="001542B3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8ADE" w14:textId="77777777" w:rsidR="00515233" w:rsidRDefault="00515233" w:rsidP="00AD6D0A">
            <w:pPr>
              <w:jc w:val="center"/>
              <w:rPr>
                <w:sz w:val="16"/>
                <w:szCs w:val="16"/>
              </w:rPr>
            </w:pPr>
          </w:p>
          <w:p w14:paraId="49B6565C" w14:textId="2474014C" w:rsidR="001542B3" w:rsidRPr="00AC10DE" w:rsidRDefault="001542B3" w:rsidP="00AD6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14.15–16.15</w:t>
            </w:r>
            <w:r w:rsidRPr="00AC10DE">
              <w:rPr>
                <w:sz w:val="16"/>
                <w:szCs w:val="16"/>
              </w:rPr>
              <w:t xml:space="preserve"> «Карамельки»</w:t>
            </w:r>
          </w:p>
          <w:p w14:paraId="48DC347A" w14:textId="731BF27E" w:rsidR="001542B3" w:rsidRPr="00AC10DE" w:rsidRDefault="001542B3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60230" w14:textId="77777777" w:rsidR="001542B3" w:rsidRPr="00AC10DE" w:rsidRDefault="001542B3" w:rsidP="00C62B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ECB6C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C0C95" w14:textId="77777777" w:rsidR="00515233" w:rsidRDefault="00515233" w:rsidP="00C62B18">
            <w:pPr>
              <w:jc w:val="center"/>
              <w:rPr>
                <w:sz w:val="16"/>
                <w:szCs w:val="16"/>
              </w:rPr>
            </w:pPr>
          </w:p>
          <w:p w14:paraId="636EBBDC" w14:textId="5C799593" w:rsidR="001542B3" w:rsidRPr="00AC10DE" w:rsidRDefault="0051523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14.30–16.30</w:t>
            </w:r>
            <w:r w:rsidR="001542B3" w:rsidRPr="00AC10DE">
              <w:rPr>
                <w:sz w:val="16"/>
                <w:szCs w:val="16"/>
              </w:rPr>
              <w:t xml:space="preserve"> «</w:t>
            </w:r>
            <w:proofErr w:type="spellStart"/>
            <w:r w:rsidR="001542B3">
              <w:rPr>
                <w:sz w:val="16"/>
                <w:szCs w:val="16"/>
              </w:rPr>
              <w:t>Бубль-Гум</w:t>
            </w:r>
            <w:proofErr w:type="spellEnd"/>
            <w:r w:rsidR="001542B3" w:rsidRPr="00AC10DE">
              <w:rPr>
                <w:sz w:val="16"/>
                <w:szCs w:val="16"/>
              </w:rPr>
              <w:t xml:space="preserve">» </w:t>
            </w:r>
            <w:proofErr w:type="spellStart"/>
            <w:r w:rsidR="001542B3" w:rsidRPr="00AC10DE">
              <w:rPr>
                <w:sz w:val="16"/>
                <w:szCs w:val="16"/>
              </w:rPr>
              <w:t>ЛебедеваН.Н</w:t>
            </w:r>
            <w:proofErr w:type="spellEnd"/>
            <w:r w:rsidR="001542B3" w:rsidRPr="00AC10DE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C7A8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D3E9E" w14:textId="0C4BCE2C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7CF4E" w14:textId="77777777" w:rsidR="00DD0300" w:rsidRPr="00AC10DE" w:rsidRDefault="00DD0300" w:rsidP="00DD0300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>Forever Smile</w:t>
            </w:r>
          </w:p>
          <w:p w14:paraId="05B7EAED" w14:textId="49F8AB44" w:rsidR="001542B3" w:rsidRPr="00DD0300" w:rsidRDefault="00DD0300" w:rsidP="00DD030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C10DE">
              <w:rPr>
                <w:sz w:val="16"/>
                <w:szCs w:val="16"/>
              </w:rPr>
              <w:t>А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r w:rsidRPr="00AC10DE">
              <w:rPr>
                <w:sz w:val="16"/>
                <w:szCs w:val="16"/>
              </w:rPr>
              <w:t>Г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2A0F" w14:textId="77777777" w:rsidR="001542B3" w:rsidRPr="00DD0300" w:rsidRDefault="001542B3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88D7" w14:textId="77777777" w:rsidR="001542B3" w:rsidRPr="00DD0300" w:rsidRDefault="001542B3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CA901" w14:textId="77777777" w:rsidR="001542B3" w:rsidRPr="00DD0300" w:rsidRDefault="001542B3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23D99" w:rsidRPr="00492E75" w14:paraId="6748C1C1" w14:textId="77777777" w:rsidTr="009B023E">
        <w:trPr>
          <w:trHeight w:val="6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49917" w14:textId="77777777" w:rsidR="00E23D99" w:rsidRPr="00AC10DE" w:rsidRDefault="00E23D99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1D6B5" w14:textId="77777777" w:rsidR="00E23D99" w:rsidRPr="00AC10DE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FE0A6" w14:textId="77777777" w:rsidR="00E23D99" w:rsidRPr="00AC10DE" w:rsidRDefault="00E23D99" w:rsidP="00AD6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4B13" w14:textId="77777777" w:rsidR="00E23D99" w:rsidRPr="00AC10DE" w:rsidRDefault="00E23D99" w:rsidP="00C62B18">
            <w:pPr>
              <w:rPr>
                <w:sz w:val="16"/>
                <w:szCs w:val="16"/>
              </w:rPr>
            </w:pPr>
          </w:p>
          <w:p w14:paraId="358EDAAA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44677F87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43ABB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5F1D439" w14:textId="77777777" w:rsidR="00E23D99" w:rsidRDefault="00E23D99" w:rsidP="00C62B18">
            <w:pPr>
              <w:rPr>
                <w:sz w:val="16"/>
                <w:szCs w:val="16"/>
              </w:rPr>
            </w:pPr>
          </w:p>
          <w:p w14:paraId="596797AD" w14:textId="77777777" w:rsidR="00E23D99" w:rsidRDefault="00E23D99" w:rsidP="00C62B18">
            <w:pPr>
              <w:jc w:val="center"/>
              <w:rPr>
                <w:sz w:val="16"/>
                <w:szCs w:val="16"/>
              </w:rPr>
            </w:pPr>
          </w:p>
          <w:p w14:paraId="7632A32F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0FAB2C07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</w:rPr>
              <w:t>Самойлов А.В</w:t>
            </w:r>
          </w:p>
          <w:p w14:paraId="34C4B607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E7D5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5C68B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F83EC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</w:t>
            </w:r>
          </w:p>
          <w:p w14:paraId="551503D1" w14:textId="2B2D6560" w:rsidR="00E23D99" w:rsidRDefault="00E23D99" w:rsidP="00B81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15.00–16.30</w:t>
            </w:r>
          </w:p>
          <w:p w14:paraId="3D2EBF8D" w14:textId="2221F7E8" w:rsidR="00E23D99" w:rsidRPr="00AC10DE" w:rsidRDefault="00E23D99" w:rsidP="00E23D99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Карате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2A77" w14:textId="77777777" w:rsidR="00515233" w:rsidRDefault="00515233" w:rsidP="00C62B1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14:paraId="45776435" w14:textId="2F2B845A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 xml:space="preserve">Dance </w:t>
            </w: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Mix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r w:rsidR="00515233" w:rsidRPr="00AC10DE">
              <w:rPr>
                <w:sz w:val="16"/>
                <w:szCs w:val="16"/>
              </w:rPr>
              <w:t>А. Г.</w:t>
            </w:r>
            <w:r w:rsidRPr="00AC10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12E2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  <w:p w14:paraId="517D2278" w14:textId="77777777" w:rsidR="00E23D99" w:rsidRPr="00AC10DE" w:rsidRDefault="00E23D99" w:rsidP="00C62B18">
            <w:pPr>
              <w:rPr>
                <w:sz w:val="16"/>
                <w:szCs w:val="16"/>
              </w:rPr>
            </w:pPr>
          </w:p>
          <w:p w14:paraId="05933826" w14:textId="77777777" w:rsidR="00E23D99" w:rsidRPr="00AC10DE" w:rsidRDefault="00E23D99" w:rsidP="00C62B18">
            <w:pPr>
              <w:rPr>
                <w:sz w:val="16"/>
                <w:szCs w:val="16"/>
              </w:rPr>
            </w:pPr>
          </w:p>
          <w:p w14:paraId="59B6C1D7" w14:textId="77777777" w:rsidR="00E23D99" w:rsidRPr="00AC10DE" w:rsidRDefault="00E23D99" w:rsidP="00C62B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E1B7B" w14:textId="4205C5BF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0F235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E23D99" w:rsidRPr="00492E75" w14:paraId="73E8CD9E" w14:textId="77777777" w:rsidTr="00A0329E">
        <w:trPr>
          <w:trHeight w:val="1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DF588" w14:textId="77777777" w:rsidR="00E23D99" w:rsidRDefault="00E23D99" w:rsidP="00C62B18">
            <w:pPr>
              <w:ind w:left="-8" w:right="-2"/>
              <w:rPr>
                <w:sz w:val="16"/>
                <w:szCs w:val="16"/>
              </w:rPr>
            </w:pPr>
          </w:p>
          <w:p w14:paraId="7D015C3C" w14:textId="77777777" w:rsidR="00E23D99" w:rsidRPr="00AC10DE" w:rsidRDefault="00E23D99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777D" w14:textId="77777777" w:rsidR="00E23D99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02C0BC79" w14:textId="77777777" w:rsidR="00E23D99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31551AFA" w14:textId="601B2C3D" w:rsidR="00E23D99" w:rsidRPr="00AC10DE" w:rsidRDefault="00E23D99" w:rsidP="001542B3">
            <w:pPr>
              <w:ind w:right="-2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Гимнастика</w:t>
            </w:r>
          </w:p>
          <w:p w14:paraId="28F8B1E1" w14:textId="77777777" w:rsidR="00E23D99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401A1BFE" w14:textId="01C31B27" w:rsidR="00E23D99" w:rsidRPr="00AC10DE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A69F" w14:textId="77777777" w:rsidR="00515233" w:rsidRDefault="00515233" w:rsidP="00AD6D0A">
            <w:pPr>
              <w:jc w:val="center"/>
              <w:rPr>
                <w:sz w:val="16"/>
                <w:szCs w:val="16"/>
              </w:rPr>
            </w:pPr>
          </w:p>
          <w:p w14:paraId="581AAA44" w14:textId="4AA9C01B" w:rsidR="00E23D99" w:rsidRPr="00AC10DE" w:rsidRDefault="00E23D99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5–18</w:t>
            </w:r>
            <w:r>
              <w:rPr>
                <w:sz w:val="16"/>
                <w:szCs w:val="16"/>
              </w:rPr>
              <w:t xml:space="preserve">. </w:t>
            </w:r>
            <w:r w:rsidRPr="00AC10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Pr="00AC10DE">
              <w:rPr>
                <w:sz w:val="16"/>
                <w:szCs w:val="16"/>
              </w:rPr>
              <w:t xml:space="preserve"> «Конфетти» </w:t>
            </w:r>
          </w:p>
          <w:p w14:paraId="551A8E2C" w14:textId="77777777" w:rsidR="00E23D99" w:rsidRPr="00AC10DE" w:rsidRDefault="00E23D99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  <w:p w14:paraId="76CD1A41" w14:textId="77777777" w:rsidR="00E23D99" w:rsidRDefault="00E23D99" w:rsidP="00C62B18">
            <w:pPr>
              <w:ind w:left="-72" w:right="-144"/>
              <w:jc w:val="center"/>
              <w:rPr>
                <w:sz w:val="16"/>
                <w:szCs w:val="16"/>
              </w:rPr>
            </w:pPr>
          </w:p>
          <w:p w14:paraId="44B0AE53" w14:textId="1202D084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71D4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BD63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6D7F" w14:textId="77777777" w:rsidR="00515233" w:rsidRDefault="00515233" w:rsidP="00C62B18">
            <w:pPr>
              <w:jc w:val="center"/>
              <w:rPr>
                <w:sz w:val="16"/>
                <w:szCs w:val="16"/>
              </w:rPr>
            </w:pPr>
          </w:p>
          <w:p w14:paraId="333E8ED2" w14:textId="392508EE" w:rsidR="00E23D99" w:rsidRDefault="00E23D99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16.30 </w:t>
            </w:r>
          </w:p>
          <w:p w14:paraId="7EBCF53C" w14:textId="3EFAB6AB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Бублики</w:t>
            </w:r>
            <w:r w:rsidRPr="00AC10DE">
              <w:rPr>
                <w:sz w:val="16"/>
                <w:szCs w:val="16"/>
              </w:rPr>
              <w:t>»</w:t>
            </w:r>
          </w:p>
          <w:p w14:paraId="3218FE53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95FD" w14:textId="77777777" w:rsidR="00E23D99" w:rsidRDefault="00E23D99" w:rsidP="00C62B18">
            <w:pPr>
              <w:jc w:val="center"/>
              <w:rPr>
                <w:sz w:val="16"/>
                <w:szCs w:val="16"/>
              </w:rPr>
            </w:pPr>
          </w:p>
          <w:p w14:paraId="0043CA9A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388F" w14:textId="77777777" w:rsidR="00E23D99" w:rsidRPr="00AC10DE" w:rsidRDefault="00E23D99" w:rsidP="00B81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6AF8" w14:textId="65325192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D2E3D" w14:textId="77777777" w:rsidR="00515233" w:rsidRDefault="00515233" w:rsidP="00B81672">
            <w:pPr>
              <w:jc w:val="center"/>
              <w:rPr>
                <w:sz w:val="16"/>
                <w:szCs w:val="16"/>
              </w:rPr>
            </w:pPr>
          </w:p>
          <w:p w14:paraId="3F7CF262" w14:textId="7D46F2CA" w:rsidR="00E23D99" w:rsidRDefault="00E23D99" w:rsidP="00B81672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376B79A9" w14:textId="3DA5B47A" w:rsidR="00E23D99" w:rsidRPr="00AC10DE" w:rsidRDefault="00E23D99" w:rsidP="00B81672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r w:rsidR="00515233" w:rsidRPr="00AC10DE">
              <w:rPr>
                <w:sz w:val="16"/>
                <w:szCs w:val="16"/>
              </w:rPr>
              <w:t>В. А.</w:t>
            </w:r>
          </w:p>
          <w:p w14:paraId="31271CFD" w14:textId="77777777" w:rsidR="00E23D99" w:rsidRPr="00AC10DE" w:rsidRDefault="00E23D99" w:rsidP="00B81672">
            <w:pPr>
              <w:jc w:val="center"/>
              <w:rPr>
                <w:sz w:val="16"/>
                <w:szCs w:val="16"/>
              </w:rPr>
            </w:pPr>
          </w:p>
          <w:p w14:paraId="448FF286" w14:textId="77777777" w:rsidR="00E23D99" w:rsidRPr="00AC10DE" w:rsidRDefault="00E23D99" w:rsidP="00B81672">
            <w:pPr>
              <w:rPr>
                <w:sz w:val="16"/>
                <w:szCs w:val="16"/>
              </w:rPr>
            </w:pPr>
          </w:p>
          <w:p w14:paraId="6157C5A3" w14:textId="77777777" w:rsidR="00E23D99" w:rsidRDefault="00E23D99" w:rsidP="00B81672">
            <w:pPr>
              <w:jc w:val="center"/>
              <w:rPr>
                <w:sz w:val="16"/>
                <w:szCs w:val="16"/>
              </w:rPr>
            </w:pPr>
          </w:p>
          <w:p w14:paraId="19AD9AD7" w14:textId="77777777" w:rsidR="00E23D99" w:rsidRPr="00AC10DE" w:rsidRDefault="00E23D99" w:rsidP="00C62B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9EF91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84FC3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E23D99" w:rsidRPr="00492E75" w14:paraId="28269262" w14:textId="77777777" w:rsidTr="00A032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5282D" w14:textId="77777777" w:rsidR="00E23D99" w:rsidRDefault="00E23D99" w:rsidP="00C62B18">
            <w:pPr>
              <w:ind w:left="-8" w:right="-2"/>
              <w:rPr>
                <w:sz w:val="16"/>
                <w:szCs w:val="16"/>
              </w:rPr>
            </w:pPr>
          </w:p>
          <w:p w14:paraId="3D8310E7" w14:textId="77777777" w:rsidR="00E23D99" w:rsidRPr="00AC10DE" w:rsidRDefault="00E23D99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3D7D" w14:textId="004D5226" w:rsidR="00E23D99" w:rsidRPr="00AC10DE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2732D" w14:textId="64F0E4E8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469C" w14:textId="3E67BEB2" w:rsidR="00E23D99" w:rsidRPr="00AC10DE" w:rsidRDefault="00515233" w:rsidP="001542B3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17.00–17.45</w:t>
            </w:r>
          </w:p>
          <w:p w14:paraId="7A86B086" w14:textId="77777777" w:rsidR="00E23D99" w:rsidRPr="00AC10DE" w:rsidRDefault="00E23D99" w:rsidP="00C62B1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M&amp;Ms</w:t>
            </w:r>
            <w:proofErr w:type="spellEnd"/>
          </w:p>
          <w:p w14:paraId="1C2F0D94" w14:textId="77777777" w:rsidR="00E23D99" w:rsidRPr="00AC10DE" w:rsidRDefault="00E23D99" w:rsidP="00C62B1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894D8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31782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A56D" w14:textId="77777777" w:rsidR="00E23D99" w:rsidRDefault="00E23D99" w:rsidP="00C62B18">
            <w:pPr>
              <w:jc w:val="center"/>
              <w:rPr>
                <w:sz w:val="16"/>
                <w:szCs w:val="16"/>
              </w:rPr>
            </w:pPr>
          </w:p>
          <w:p w14:paraId="4F1C2036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CE6B5" w14:textId="77777777" w:rsidR="00E23D99" w:rsidRDefault="00E23D99" w:rsidP="00B81672">
            <w:pPr>
              <w:jc w:val="center"/>
              <w:rPr>
                <w:sz w:val="16"/>
                <w:szCs w:val="16"/>
              </w:rPr>
            </w:pPr>
          </w:p>
          <w:p w14:paraId="39755407" w14:textId="09B399B8" w:rsidR="00E23D99" w:rsidRPr="00AC10DE" w:rsidRDefault="00E23D99" w:rsidP="00B81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F2B8" w14:textId="15CC7862" w:rsidR="00E23D99" w:rsidRDefault="00E23D99" w:rsidP="00C62B1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RitMix</w:t>
            </w:r>
            <w:proofErr w:type="spellEnd"/>
          </w:p>
          <w:p w14:paraId="4C125FD3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977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945F0" w14:textId="54371FC5" w:rsidR="00E23D99" w:rsidRPr="00AC10DE" w:rsidRDefault="00515233" w:rsidP="001C0D3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</w:t>
            </w:r>
            <w:r w:rsidRPr="009244B5"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0–20.10</w:t>
            </w:r>
          </w:p>
          <w:p w14:paraId="5EDCDDD4" w14:textId="77777777" w:rsidR="00E23D99" w:rsidRPr="00AC10DE" w:rsidRDefault="00E23D99" w:rsidP="00C62B18">
            <w:pPr>
              <w:ind w:left="-103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Семейный клуб</w:t>
            </w:r>
          </w:p>
          <w:p w14:paraId="5A36FF75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Третьяк Т.И.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057F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E23D99" w:rsidRPr="00F62E55" w14:paraId="4B16E106" w14:textId="77777777" w:rsidTr="00A032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A8ABF" w14:textId="77777777" w:rsidR="00E23D99" w:rsidRPr="00AC10DE" w:rsidRDefault="00E23D99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C26D" w14:textId="7D8E2461" w:rsidR="00E23D99" w:rsidRPr="00AC10DE" w:rsidRDefault="00E23D99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CD1B" w14:textId="2335D73C" w:rsidR="00E23D99" w:rsidRPr="00AC10DE" w:rsidRDefault="00515233" w:rsidP="00C62B18">
            <w:pPr>
              <w:ind w:left="-72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18.30–19.15</w:t>
            </w:r>
            <w:r w:rsidR="00E23D99" w:rsidRPr="00AC10DE">
              <w:rPr>
                <w:sz w:val="16"/>
                <w:szCs w:val="16"/>
              </w:rPr>
              <w:t xml:space="preserve"> «Изюминки»</w:t>
            </w:r>
          </w:p>
          <w:p w14:paraId="6B5741DF" w14:textId="020E3671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Лебедь </w:t>
            </w:r>
            <w:r w:rsidR="00515233" w:rsidRPr="00AC10DE">
              <w:rPr>
                <w:sz w:val="16"/>
                <w:szCs w:val="16"/>
              </w:rPr>
              <w:t>Н</w:t>
            </w:r>
            <w:r w:rsidR="00515233">
              <w:rPr>
                <w:sz w:val="16"/>
                <w:szCs w:val="16"/>
              </w:rPr>
              <w:t>.</w:t>
            </w:r>
            <w:r w:rsidR="00515233" w:rsidRPr="00AC10DE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709A5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17.45 – 18.30 «Кнопочки»</w:t>
            </w:r>
          </w:p>
          <w:p w14:paraId="1089AC47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CA2CF27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1B6DA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18.15 – 19.15 «Карандаши»</w:t>
            </w:r>
          </w:p>
          <w:p w14:paraId="40009F10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08CB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547BD" w14:textId="77777777" w:rsidR="00E23D99" w:rsidRPr="00AC10DE" w:rsidRDefault="00E23D99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D808" w14:textId="2FCF759F" w:rsidR="00E23D99" w:rsidRPr="00AC10DE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МиКСиКи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proofErr w:type="gramStart"/>
            <w:r w:rsidRPr="00AC10DE">
              <w:rPr>
                <w:sz w:val="16"/>
                <w:szCs w:val="16"/>
              </w:rPr>
              <w:t>А.Г.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5717E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19FA64C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 xml:space="preserve">18.30 - 20.00 Forever Smile </w:t>
            </w:r>
          </w:p>
          <w:p w14:paraId="54BB7BF0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r w:rsidRPr="00AC10DE">
              <w:rPr>
                <w:sz w:val="16"/>
                <w:szCs w:val="16"/>
              </w:rPr>
              <w:t>В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r w:rsidRPr="00AC10DE">
              <w:rPr>
                <w:sz w:val="16"/>
                <w:szCs w:val="16"/>
              </w:rPr>
              <w:t>А</w:t>
            </w:r>
            <w:r w:rsidRPr="00AC10D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E92B9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8DFC" w14:textId="77777777" w:rsidR="00E23D99" w:rsidRPr="00AC10DE" w:rsidRDefault="00E23D99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81672" w:rsidRPr="00492E75" w14:paraId="217A7D09" w14:textId="77777777" w:rsidTr="00E23D99">
        <w:trPr>
          <w:trHeight w:val="29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39359" w14:textId="77777777" w:rsidR="00B81672" w:rsidRPr="00AC10DE" w:rsidRDefault="00B81672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93F3" w14:textId="77777777" w:rsidR="00B81672" w:rsidRDefault="00B81672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3F50AA38" w14:textId="77777777" w:rsidR="00B81672" w:rsidRPr="00AC10DE" w:rsidRDefault="00B81672" w:rsidP="00C62B18">
            <w:pPr>
              <w:ind w:left="-8" w:right="-2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  <w:lang w:val="en-US"/>
              </w:rPr>
              <w:t>Dolce</w:t>
            </w:r>
            <w:r w:rsidRPr="00AC10DE">
              <w:rPr>
                <w:sz w:val="16"/>
                <w:szCs w:val="16"/>
              </w:rPr>
              <w:t xml:space="preserve"> </w:t>
            </w:r>
            <w:r w:rsidRPr="00AC10DE">
              <w:rPr>
                <w:sz w:val="16"/>
                <w:szCs w:val="16"/>
                <w:lang w:val="en-US"/>
              </w:rPr>
              <w:t>Vita</w:t>
            </w:r>
          </w:p>
          <w:p w14:paraId="149EF120" w14:textId="77777777" w:rsidR="00B81672" w:rsidRPr="00AC10DE" w:rsidRDefault="00B81672" w:rsidP="00C62B18">
            <w:pPr>
              <w:ind w:left="-8" w:right="-2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Першина М.А.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516BE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  <w:p w14:paraId="629640C0" w14:textId="6FBBE836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</w:t>
            </w:r>
            <w:r w:rsidR="001C0D38" w:rsidRPr="00AC10DE">
              <w:rPr>
                <w:sz w:val="16"/>
                <w:szCs w:val="16"/>
              </w:rPr>
              <w:t>Глясе</w:t>
            </w:r>
            <w:r w:rsidRPr="00AC10DE">
              <w:rPr>
                <w:sz w:val="16"/>
                <w:szCs w:val="16"/>
              </w:rPr>
              <w:t>»</w:t>
            </w:r>
          </w:p>
          <w:p w14:paraId="393EFBC3" w14:textId="70BC9288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Лебедь </w:t>
            </w:r>
            <w:r w:rsidR="001C0D38" w:rsidRPr="00AC10DE">
              <w:rPr>
                <w:sz w:val="16"/>
                <w:szCs w:val="16"/>
              </w:rPr>
              <w:t>Н</w:t>
            </w:r>
            <w:r w:rsidR="001C0D38">
              <w:rPr>
                <w:sz w:val="16"/>
                <w:szCs w:val="16"/>
              </w:rPr>
              <w:t>.</w:t>
            </w:r>
            <w:r w:rsidR="001C0D38" w:rsidRPr="00AC10DE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44E7" w14:textId="77777777" w:rsidR="00B81672" w:rsidRPr="00AC10DE" w:rsidRDefault="00B81672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 xml:space="preserve">18.30 - 20.00 </w:t>
            </w:r>
          </w:p>
          <w:p w14:paraId="6F591C52" w14:textId="77777777" w:rsidR="00B81672" w:rsidRPr="00AC10DE" w:rsidRDefault="00B81672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 xml:space="preserve">Forever Smile </w:t>
            </w:r>
          </w:p>
          <w:p w14:paraId="48A05DCA" w14:textId="77777777" w:rsidR="00B81672" w:rsidRPr="00AC10DE" w:rsidRDefault="00B81672" w:rsidP="00C62B1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r w:rsidRPr="00AC10DE">
              <w:rPr>
                <w:sz w:val="16"/>
                <w:szCs w:val="16"/>
              </w:rPr>
              <w:t>В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r w:rsidRPr="00AC10DE">
              <w:rPr>
                <w:sz w:val="16"/>
                <w:szCs w:val="16"/>
              </w:rPr>
              <w:t>А</w:t>
            </w:r>
            <w:r w:rsidRPr="00AC10D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ECB8" w14:textId="77777777" w:rsidR="00B81672" w:rsidRPr="00AC10DE" w:rsidRDefault="00B81672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81C9F" w14:textId="77777777" w:rsidR="00B81672" w:rsidRPr="00AC10DE" w:rsidRDefault="00B81672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EC812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18E2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E5F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Diamonds</w:t>
            </w:r>
            <w:proofErr w:type="spellEnd"/>
          </w:p>
          <w:p w14:paraId="0D247C2A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0F14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5879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DC424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B81672" w:rsidRPr="00492E75" w14:paraId="6C387E8E" w14:textId="77777777" w:rsidTr="00E23D9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B8195" w14:textId="77777777" w:rsidR="00B81672" w:rsidRPr="00AC10DE" w:rsidRDefault="00B81672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1DA1" w14:textId="77777777" w:rsidR="00B81672" w:rsidRPr="00AC10DE" w:rsidRDefault="00B81672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5D91" w14:textId="77777777" w:rsidR="00B81672" w:rsidRPr="00AC10DE" w:rsidRDefault="00B81672" w:rsidP="00C62B18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405F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3CC4406F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8C232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ECE7C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4281D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BBCC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86417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9E2D" w14:textId="77777777" w:rsidR="00B81672" w:rsidRDefault="00B81672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</w:t>
            </w:r>
          </w:p>
          <w:p w14:paraId="5C14D354" w14:textId="44E023BC" w:rsidR="001C0D38" w:rsidRPr="00BA2998" w:rsidRDefault="00B81672" w:rsidP="00BA299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r w:rsidR="001C0D38" w:rsidRPr="00AC10DE">
              <w:rPr>
                <w:sz w:val="16"/>
                <w:szCs w:val="16"/>
              </w:rPr>
              <w:t>В</w:t>
            </w:r>
            <w:r w:rsidR="001C0D38" w:rsidRPr="00AC10DE">
              <w:rPr>
                <w:sz w:val="16"/>
                <w:szCs w:val="16"/>
                <w:lang w:val="en-US"/>
              </w:rPr>
              <w:t>.</w:t>
            </w:r>
            <w:r w:rsidR="001C0D38" w:rsidRPr="00AC10DE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1316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F71A" w14:textId="77777777" w:rsidR="00B81672" w:rsidRPr="00AC10DE" w:rsidRDefault="00B81672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C62B18" w:rsidRPr="00492E75" w14:paraId="42DEE98C" w14:textId="77777777" w:rsidTr="005E1180">
        <w:trPr>
          <w:trHeight w:val="15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BECD2" w14:textId="77777777" w:rsidR="00C62B18" w:rsidRPr="00F65D6E" w:rsidRDefault="00C62B18" w:rsidP="00C62B18">
            <w:pPr>
              <w:ind w:left="-8" w:right="-2"/>
              <w:jc w:val="center"/>
              <w:rPr>
                <w:b/>
                <w:i/>
                <w:sz w:val="20"/>
                <w:szCs w:val="32"/>
              </w:rPr>
            </w:pP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990909" w14:textId="77777777" w:rsidR="00C62B18" w:rsidRPr="00F65D6E" w:rsidRDefault="00C62B18" w:rsidP="00C62B18">
            <w:pPr>
              <w:jc w:val="center"/>
              <w:rPr>
                <w:b/>
                <w:i/>
                <w:color w:val="92D050"/>
                <w:sz w:val="20"/>
                <w:szCs w:val="32"/>
              </w:rPr>
            </w:pPr>
            <w:r w:rsidRPr="00F65D6E">
              <w:rPr>
                <w:b/>
                <w:i/>
                <w:sz w:val="20"/>
                <w:szCs w:val="32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C6275" w14:textId="77777777" w:rsidR="00C62B18" w:rsidRPr="00F65D6E" w:rsidRDefault="00C62B18" w:rsidP="00C62B18">
            <w:pPr>
              <w:jc w:val="center"/>
              <w:rPr>
                <w:b/>
                <w:i/>
                <w:sz w:val="20"/>
                <w:szCs w:val="3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59E138" w14:textId="77777777" w:rsidR="00C62B18" w:rsidRPr="00F65D6E" w:rsidRDefault="00C62B18" w:rsidP="00C62B18">
            <w:pPr>
              <w:ind w:left="1309"/>
              <w:jc w:val="center"/>
              <w:rPr>
                <w:b/>
                <w:i/>
                <w:sz w:val="20"/>
                <w:szCs w:val="32"/>
              </w:rPr>
            </w:pPr>
            <w:r w:rsidRPr="00F65D6E">
              <w:rPr>
                <w:b/>
                <w:i/>
                <w:sz w:val="20"/>
                <w:szCs w:val="32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1FC75" w14:textId="77777777" w:rsidR="00C62B18" w:rsidRPr="00F65D6E" w:rsidRDefault="00C62B18" w:rsidP="00C62B18">
            <w:pPr>
              <w:jc w:val="center"/>
              <w:rPr>
                <w:b/>
                <w:i/>
                <w:sz w:val="20"/>
                <w:szCs w:val="32"/>
              </w:rPr>
            </w:pPr>
          </w:p>
        </w:tc>
      </w:tr>
      <w:tr w:rsidR="00C62B18" w:rsidRPr="00492E75" w14:paraId="64024AE0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B27FEA" w14:textId="77777777" w:rsidR="00C62B18" w:rsidRPr="00766589" w:rsidRDefault="00C62B18" w:rsidP="00C62B18">
            <w:pPr>
              <w:ind w:left="-8" w:right="-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92E75">
              <w:rPr>
                <w:b/>
                <w:i/>
                <w:sz w:val="16"/>
                <w:szCs w:val="16"/>
              </w:rPr>
              <w:t>Время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22EF7" w14:textId="77777777" w:rsidR="00C62B18" w:rsidRPr="00492E75" w:rsidRDefault="00C62B18" w:rsidP="00C62B18">
            <w:pPr>
              <w:ind w:left="-8" w:right="-2"/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30966C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0754CB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CEC5B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Творческий класс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14153C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Сцена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7F5ECA" w14:textId="77777777" w:rsidR="00C62B18" w:rsidRPr="00766589" w:rsidRDefault="00C62B18" w:rsidP="00C62B18">
            <w:pPr>
              <w:ind w:left="-7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92E75">
              <w:rPr>
                <w:b/>
                <w:i/>
                <w:sz w:val="16"/>
                <w:szCs w:val="16"/>
              </w:rPr>
              <w:t>Время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642381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B2E793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AD8D4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Вокальный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D2278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Творческий кабинет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7F02D2F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 xml:space="preserve">Сцена </w:t>
            </w:r>
          </w:p>
        </w:tc>
      </w:tr>
      <w:tr w:rsidR="00C62B18" w:rsidRPr="00AC10DE" w14:paraId="2C1DDA36" w14:textId="77777777" w:rsidTr="00A032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F554E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7AAF" w14:textId="56683393" w:rsidR="00C62B18" w:rsidRPr="00AC10DE" w:rsidRDefault="00C62B18" w:rsidP="00C62B18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7440" w14:textId="77777777" w:rsidR="00C62B18" w:rsidRPr="00037AF2" w:rsidRDefault="00C62B18" w:rsidP="00C62B18">
            <w:pPr>
              <w:jc w:val="center"/>
              <w:rPr>
                <w:sz w:val="16"/>
                <w:szCs w:val="16"/>
              </w:rPr>
            </w:pPr>
            <w:r w:rsidRPr="00037AF2">
              <w:rPr>
                <w:sz w:val="16"/>
                <w:szCs w:val="16"/>
              </w:rPr>
              <w:t>ЛФК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B9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5575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0ED2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67D2534C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0AD26F9E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4610AE2E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08F6F3E1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04F6B810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07FFEF92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00965889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22CF1E7E" w14:textId="77777777" w:rsidR="00C62B18" w:rsidRDefault="00C62B18" w:rsidP="00C62B18">
            <w:pPr>
              <w:jc w:val="center"/>
              <w:rPr>
                <w:sz w:val="16"/>
                <w:szCs w:val="16"/>
              </w:rPr>
            </w:pPr>
          </w:p>
          <w:p w14:paraId="7ED18D61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Репетиции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C420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5E7DB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C6312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9151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099DB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0EB40B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C62B18" w:rsidRPr="00AC10DE" w14:paraId="3F365B7A" w14:textId="77777777" w:rsidTr="00A0329E">
        <w:trPr>
          <w:trHeight w:val="1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91287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6E67" w14:textId="77777777" w:rsidR="00C62B18" w:rsidRPr="00AC10DE" w:rsidRDefault="00C62B1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4974" w14:textId="77777777" w:rsidR="00C62B18" w:rsidRPr="00037AF2" w:rsidRDefault="00C62B18" w:rsidP="00C62B18">
            <w:pPr>
              <w:jc w:val="center"/>
              <w:rPr>
                <w:sz w:val="16"/>
                <w:szCs w:val="16"/>
              </w:rPr>
            </w:pPr>
            <w:r w:rsidRPr="00037AF2">
              <w:rPr>
                <w:sz w:val="16"/>
                <w:szCs w:val="16"/>
              </w:rPr>
              <w:t>АФК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E8710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32D4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AEF8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27EA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069A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101D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BC82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F6F93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Союз пенсионеров</w:t>
            </w:r>
          </w:p>
        </w:tc>
        <w:tc>
          <w:tcPr>
            <w:tcW w:w="1417" w:type="dxa"/>
          </w:tcPr>
          <w:p w14:paraId="4C284044" w14:textId="6C474E67" w:rsidR="00C62B18" w:rsidRPr="00AC10DE" w:rsidRDefault="00C62B18" w:rsidP="00C62B18">
            <w:pPr>
              <w:rPr>
                <w:sz w:val="16"/>
                <w:szCs w:val="16"/>
              </w:rPr>
            </w:pPr>
          </w:p>
        </w:tc>
      </w:tr>
      <w:tr w:rsidR="00C62B18" w:rsidRPr="00AC10DE" w14:paraId="2631B1E4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02AF1" w14:textId="77777777" w:rsidR="00C62B18" w:rsidRPr="00AC10DE" w:rsidRDefault="00C62B1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2E4D" w14:textId="77777777" w:rsidR="00C62B18" w:rsidRPr="00AC10DE" w:rsidRDefault="00C62B1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91624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33893" w14:textId="77777777" w:rsidR="00C62B18" w:rsidRPr="00AC10DE" w:rsidRDefault="00C62B18" w:rsidP="00C62B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1C8C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9E2BB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BD86F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CC27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Чирлидинг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C5FC" w14:textId="2F18643D" w:rsidR="00C62B18" w:rsidRPr="00AC10DE" w:rsidRDefault="00D34E0D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Фитнес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Черноярова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515233">
              <w:rPr>
                <w:sz w:val="16"/>
                <w:szCs w:val="16"/>
              </w:rPr>
              <w:t>А.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6623D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8437" w14:textId="77777777" w:rsidR="00C62B18" w:rsidRPr="00AC10DE" w:rsidRDefault="00C62B1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5A42BD1" w14:textId="197D52F9" w:rsidR="00C62B18" w:rsidRPr="00AC10DE" w:rsidRDefault="00C62B18" w:rsidP="00D34E0D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«Бублики» </w:t>
            </w:r>
            <w:proofErr w:type="spellStart"/>
            <w:r w:rsidRPr="00AC10DE">
              <w:rPr>
                <w:sz w:val="16"/>
                <w:szCs w:val="16"/>
              </w:rPr>
              <w:t>ЛебедеваН.Н</w:t>
            </w:r>
            <w:proofErr w:type="spellEnd"/>
            <w:r w:rsidRPr="00AC10DE">
              <w:rPr>
                <w:sz w:val="16"/>
                <w:szCs w:val="16"/>
              </w:rPr>
              <w:t>.</w:t>
            </w:r>
          </w:p>
        </w:tc>
      </w:tr>
      <w:tr w:rsidR="0034355D" w:rsidRPr="00AC10DE" w14:paraId="0A68D242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23DCF" w14:textId="77777777" w:rsidR="0034355D" w:rsidRPr="00AC10DE" w:rsidRDefault="0034355D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2111" w14:textId="77777777" w:rsidR="0034355D" w:rsidRDefault="0034355D" w:rsidP="00C62B18">
            <w:pPr>
              <w:jc w:val="center"/>
              <w:rPr>
                <w:sz w:val="16"/>
                <w:szCs w:val="16"/>
              </w:rPr>
            </w:pPr>
          </w:p>
          <w:p w14:paraId="4459E21B" w14:textId="4A3C1168" w:rsidR="0034355D" w:rsidRPr="00AC10DE" w:rsidRDefault="0034355D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40917" w14:textId="7AD1D010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D84AF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7F26F" w14:textId="77777777" w:rsidR="0034355D" w:rsidRPr="00AC10DE" w:rsidRDefault="0034355D" w:rsidP="00C62B18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C6363" w14:textId="77777777" w:rsidR="0034355D" w:rsidRPr="004C2725" w:rsidRDefault="0034355D" w:rsidP="00C62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DCFB7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12-00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1E3D" w14:textId="2261A44F" w:rsidR="0034355D" w:rsidRDefault="00A0329E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12.30–15.30</w:t>
            </w:r>
          </w:p>
          <w:p w14:paraId="523677F8" w14:textId="7A0E5CC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52CB" w14:textId="77777777" w:rsidR="0034355D" w:rsidRDefault="0034355D" w:rsidP="00C62B1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RitMix</w:t>
            </w:r>
            <w:proofErr w:type="spellEnd"/>
          </w:p>
          <w:p w14:paraId="7765E639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068E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3427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0697A7F4" w14:textId="11999874" w:rsidR="0034355D" w:rsidRDefault="0034355D" w:rsidP="00C62B18">
            <w:pPr>
              <w:ind w:right="-113"/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Индивидуальные занятия</w:t>
            </w:r>
          </w:p>
          <w:p w14:paraId="2B738958" w14:textId="64E0D086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Лебедева </w:t>
            </w:r>
            <w:r w:rsidR="00515233" w:rsidRPr="00AC10DE">
              <w:rPr>
                <w:sz w:val="16"/>
                <w:szCs w:val="16"/>
              </w:rPr>
              <w:t>Н. Н.</w:t>
            </w:r>
          </w:p>
        </w:tc>
      </w:tr>
      <w:tr w:rsidR="0034355D" w:rsidRPr="00AC10DE" w14:paraId="56EEBFC9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6E6EB" w14:textId="77777777" w:rsidR="0034355D" w:rsidRPr="00AC10DE" w:rsidRDefault="0034355D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205D" w14:textId="77777777" w:rsidR="006F0772" w:rsidRDefault="006F0772" w:rsidP="006F0772">
            <w:pPr>
              <w:jc w:val="center"/>
              <w:rPr>
                <w:sz w:val="16"/>
                <w:szCs w:val="16"/>
              </w:rPr>
            </w:pPr>
          </w:p>
          <w:p w14:paraId="0AE5C760" w14:textId="77777777" w:rsidR="0034355D" w:rsidRPr="00AC10DE" w:rsidRDefault="0034355D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670C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8179" w14:textId="77777777" w:rsidR="00515233" w:rsidRDefault="00515233" w:rsidP="00C62B18">
            <w:pPr>
              <w:jc w:val="center"/>
              <w:rPr>
                <w:sz w:val="16"/>
                <w:szCs w:val="16"/>
              </w:rPr>
            </w:pPr>
          </w:p>
          <w:p w14:paraId="2564018A" w14:textId="7FEEC286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Солисты </w:t>
            </w: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  <w:r w:rsidR="001C0D38" w:rsidRPr="00AC10DE">
              <w:rPr>
                <w:sz w:val="16"/>
                <w:szCs w:val="16"/>
              </w:rPr>
              <w:t>В. А.</w:t>
            </w:r>
          </w:p>
          <w:p w14:paraId="089BDE3B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FCE3" w14:textId="77777777" w:rsidR="00515233" w:rsidRDefault="00515233" w:rsidP="00C62B18">
            <w:pPr>
              <w:jc w:val="center"/>
              <w:rPr>
                <w:sz w:val="16"/>
                <w:szCs w:val="16"/>
              </w:rPr>
            </w:pPr>
          </w:p>
          <w:p w14:paraId="5EA941C4" w14:textId="56ADC59D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«Лазурь»</w:t>
            </w:r>
          </w:p>
          <w:p w14:paraId="1E4CEF38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Самойлов А.В.</w:t>
            </w:r>
          </w:p>
          <w:p w14:paraId="08820A38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EB5C5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45F2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13-00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826A9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001C1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1338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1778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9B7456B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1542B3" w:rsidRPr="00AC10DE" w14:paraId="442BAE73" w14:textId="77777777" w:rsidTr="00BA2998">
        <w:trPr>
          <w:trHeight w:val="2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0586A" w14:textId="77777777" w:rsidR="001542B3" w:rsidRPr="00AC10DE" w:rsidRDefault="001542B3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9E8B" w14:textId="77777777" w:rsidR="001542B3" w:rsidRPr="00AC10DE" w:rsidRDefault="001542B3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4B35" w14:textId="77777777" w:rsidR="00515233" w:rsidRDefault="00515233" w:rsidP="00AD6D0A">
            <w:pPr>
              <w:jc w:val="center"/>
              <w:rPr>
                <w:sz w:val="16"/>
                <w:szCs w:val="16"/>
              </w:rPr>
            </w:pPr>
          </w:p>
          <w:p w14:paraId="26AA3A64" w14:textId="3D37D28D" w:rsidR="001542B3" w:rsidRPr="00AC10DE" w:rsidRDefault="001542B3" w:rsidP="00AD6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14.15–16.15</w:t>
            </w:r>
            <w:r w:rsidRPr="00AC10DE">
              <w:rPr>
                <w:sz w:val="16"/>
                <w:szCs w:val="16"/>
              </w:rPr>
              <w:t xml:space="preserve"> «Карамельки»</w:t>
            </w:r>
          </w:p>
          <w:p w14:paraId="393A0079" w14:textId="77777777" w:rsidR="001542B3" w:rsidRPr="00AC10DE" w:rsidRDefault="001542B3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  <w:p w14:paraId="30AB11A4" w14:textId="0130F8CE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07D92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E1E56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89FB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39A1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14-00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F87FE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DF16" w14:textId="65C7CE5E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B113C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0CDC9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103918E" w14:textId="77777777" w:rsidR="001542B3" w:rsidRDefault="001542B3" w:rsidP="00C62B18">
            <w:pPr>
              <w:jc w:val="center"/>
              <w:rPr>
                <w:sz w:val="16"/>
                <w:szCs w:val="16"/>
              </w:rPr>
            </w:pPr>
          </w:p>
          <w:p w14:paraId="40F3C00A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</w:t>
            </w:r>
            <w:proofErr w:type="spellStart"/>
            <w:r w:rsidRPr="00AC10DE">
              <w:rPr>
                <w:sz w:val="16"/>
                <w:szCs w:val="16"/>
              </w:rPr>
              <w:t>Бубль-Гум</w:t>
            </w:r>
            <w:proofErr w:type="spellEnd"/>
            <w:r w:rsidRPr="00AC10DE">
              <w:rPr>
                <w:sz w:val="16"/>
                <w:szCs w:val="16"/>
              </w:rPr>
              <w:t>»</w:t>
            </w:r>
          </w:p>
          <w:p w14:paraId="621B1619" w14:textId="77777777" w:rsidR="001542B3" w:rsidRPr="00AC10DE" w:rsidRDefault="001542B3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Н.Н.</w:t>
            </w:r>
          </w:p>
        </w:tc>
      </w:tr>
      <w:tr w:rsidR="00BA2998" w:rsidRPr="00AC10DE" w14:paraId="46E9B74D" w14:textId="77777777" w:rsidTr="0051063E">
        <w:trPr>
          <w:trHeight w:val="3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044CC" w14:textId="77777777" w:rsidR="00BA2998" w:rsidRPr="00AC10DE" w:rsidRDefault="00BA299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77DD" w14:textId="77777777" w:rsidR="006F0772" w:rsidRDefault="006F0772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556B4873" w14:textId="77777777" w:rsidR="006F0772" w:rsidRDefault="006F0772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  <w:p w14:paraId="02EC29D8" w14:textId="51200BA3" w:rsidR="00BA2998" w:rsidRPr="00AC10DE" w:rsidRDefault="00BA2998" w:rsidP="00C62B18">
            <w:pPr>
              <w:ind w:left="-8"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Гимнастика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EDE1" w14:textId="503FC373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A33C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F0142" w14:textId="0786E238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 Самойлов А. В.</w:t>
            </w:r>
          </w:p>
          <w:p w14:paraId="3236AE17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790D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DD99C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15-00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397A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39DE9" w14:textId="77777777" w:rsidR="00BA2998" w:rsidRPr="00AC10DE" w:rsidRDefault="00BA2998" w:rsidP="00C62B18">
            <w:pPr>
              <w:rPr>
                <w:sz w:val="16"/>
                <w:szCs w:val="16"/>
              </w:rPr>
            </w:pPr>
          </w:p>
          <w:p w14:paraId="564DF45F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  <w:p w14:paraId="07A4C811" w14:textId="77777777" w:rsidR="00BA2998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15.30 – 18.30 </w:t>
            </w:r>
          </w:p>
          <w:p w14:paraId="579BE8B3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Dance </w:t>
            </w:r>
            <w:proofErr w:type="spellStart"/>
            <w:r w:rsidRPr="00AC10DE">
              <w:rPr>
                <w:sz w:val="16"/>
                <w:szCs w:val="16"/>
              </w:rPr>
              <w:t>Mix</w:t>
            </w:r>
            <w:proofErr w:type="spellEnd"/>
          </w:p>
          <w:p w14:paraId="133B0188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68477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9CB3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DFC6634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BA2998" w:rsidRPr="00AC10DE" w14:paraId="7A1D7782" w14:textId="77777777" w:rsidTr="005E1180">
        <w:trPr>
          <w:trHeight w:val="2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D9B8" w14:textId="77777777" w:rsidR="00BA2998" w:rsidRPr="00AC10DE" w:rsidRDefault="00BA299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22C07" w14:textId="7585EFFE" w:rsidR="00BA2998" w:rsidRPr="00AC10DE" w:rsidRDefault="00BA299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E67B" w14:textId="77777777" w:rsidR="00BA2998" w:rsidRDefault="00BA2998" w:rsidP="00AD6D0A">
            <w:pPr>
              <w:jc w:val="center"/>
              <w:rPr>
                <w:sz w:val="16"/>
                <w:szCs w:val="16"/>
              </w:rPr>
            </w:pPr>
          </w:p>
          <w:p w14:paraId="380C122D" w14:textId="04E3613C" w:rsidR="00BA2998" w:rsidRPr="00AC10DE" w:rsidRDefault="00BA2998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1</w:t>
            </w:r>
            <w:r w:rsidRPr="00AC10DE">
              <w:rPr>
                <w:sz w:val="16"/>
                <w:szCs w:val="16"/>
              </w:rPr>
              <w:t>5–18</w:t>
            </w:r>
            <w:r>
              <w:rPr>
                <w:sz w:val="16"/>
                <w:szCs w:val="16"/>
              </w:rPr>
              <w:t xml:space="preserve">. </w:t>
            </w:r>
            <w:r w:rsidRPr="00AC10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Pr="00AC10DE">
              <w:rPr>
                <w:sz w:val="16"/>
                <w:szCs w:val="16"/>
              </w:rPr>
              <w:t xml:space="preserve"> «Конфетти» </w:t>
            </w:r>
          </w:p>
          <w:p w14:paraId="42221F6A" w14:textId="77777777" w:rsidR="00BA2998" w:rsidRPr="00AC10DE" w:rsidRDefault="00BA2998" w:rsidP="00AD6D0A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НА</w:t>
            </w:r>
          </w:p>
          <w:p w14:paraId="29AFED9F" w14:textId="463CC081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BC7E0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8B4E" w14:textId="019E1EB5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AC10DE">
              <w:rPr>
                <w:sz w:val="16"/>
                <w:szCs w:val="16"/>
              </w:rPr>
              <w:t>Колокольчики</w:t>
            </w:r>
            <w:r>
              <w:rPr>
                <w:sz w:val="16"/>
                <w:szCs w:val="16"/>
              </w:rPr>
              <w:t>»</w:t>
            </w:r>
            <w:r w:rsidRPr="00AC10DE">
              <w:rPr>
                <w:sz w:val="16"/>
                <w:szCs w:val="16"/>
              </w:rPr>
              <w:t xml:space="preserve"> Самойлов А. В.</w:t>
            </w:r>
          </w:p>
          <w:p w14:paraId="2CF635EE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FC00D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7B5B2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16-00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5AFB" w14:textId="77777777" w:rsidR="00BA2998" w:rsidRPr="00AC10DE" w:rsidRDefault="00BA2998" w:rsidP="00C62B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94FE8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79E1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9D94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2177049" w14:textId="77777777" w:rsidR="00BA2998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Индивидуальные занятия</w:t>
            </w:r>
          </w:p>
          <w:p w14:paraId="367D25BC" w14:textId="7E1A636C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Лебедева Н. Н.</w:t>
            </w:r>
          </w:p>
        </w:tc>
      </w:tr>
      <w:tr w:rsidR="00BA2998" w:rsidRPr="00AC10DE" w14:paraId="4E544231" w14:textId="77777777" w:rsidTr="008A726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EAABD" w14:textId="77777777" w:rsidR="00BA2998" w:rsidRPr="00AC10DE" w:rsidRDefault="00BA299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8FFE2" w14:textId="77777777" w:rsidR="00BA2998" w:rsidRPr="00AC10DE" w:rsidRDefault="00BA299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582C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C4601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17.00- 17.45</w:t>
            </w:r>
          </w:p>
          <w:p w14:paraId="58369324" w14:textId="77777777" w:rsidR="00BA2998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color w:val="000000"/>
                <w:sz w:val="16"/>
                <w:szCs w:val="16"/>
                <w:shd w:val="clear" w:color="auto" w:fill="FFFFFF"/>
              </w:rPr>
              <w:t>M&amp;Ms</w:t>
            </w:r>
            <w:proofErr w:type="spellEnd"/>
            <w:r w:rsidRPr="00AC10DE">
              <w:rPr>
                <w:sz w:val="16"/>
                <w:szCs w:val="16"/>
              </w:rPr>
              <w:t xml:space="preserve"> </w:t>
            </w:r>
          </w:p>
          <w:p w14:paraId="40B7B2CE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363CC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7695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F412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17-00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50406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81779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9946C3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3C7D75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A5CA72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BA2998" w:rsidRPr="00AC10DE" w14:paraId="520D2EDD" w14:textId="77777777" w:rsidTr="006F0772">
        <w:trPr>
          <w:trHeight w:val="4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C3648" w14:textId="77777777" w:rsidR="00BA2998" w:rsidRPr="00AC10DE" w:rsidRDefault="00BA299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B31E2" w14:textId="24A89A11" w:rsidR="00BA2998" w:rsidRPr="00AC10DE" w:rsidRDefault="00BA299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AA6F" w14:textId="77777777" w:rsidR="00BA2998" w:rsidRDefault="00BA2998" w:rsidP="00C62B18">
            <w:pPr>
              <w:jc w:val="center"/>
              <w:rPr>
                <w:sz w:val="16"/>
                <w:szCs w:val="16"/>
              </w:rPr>
            </w:pPr>
          </w:p>
          <w:p w14:paraId="34C7F5B7" w14:textId="7B75E41A" w:rsidR="00BA2998" w:rsidRDefault="00BA2998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18.15–20.30</w:t>
            </w:r>
          </w:p>
          <w:p w14:paraId="52368A63" w14:textId="1CB273D6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«Глясе»</w:t>
            </w:r>
          </w:p>
          <w:p w14:paraId="2AF5A11D" w14:textId="6D943D5D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Лебедь Н</w:t>
            </w:r>
            <w:r>
              <w:rPr>
                <w:sz w:val="16"/>
                <w:szCs w:val="16"/>
              </w:rPr>
              <w:t>.</w:t>
            </w:r>
            <w:r w:rsidRPr="00AC10DE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2B299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17.45 – 18.30 </w:t>
            </w:r>
            <w:r>
              <w:rPr>
                <w:sz w:val="16"/>
                <w:szCs w:val="16"/>
              </w:rPr>
              <w:t>«</w:t>
            </w:r>
            <w:r w:rsidRPr="00AC10DE">
              <w:rPr>
                <w:sz w:val="16"/>
                <w:szCs w:val="16"/>
              </w:rPr>
              <w:t>Кнопочки</w:t>
            </w:r>
            <w:r>
              <w:rPr>
                <w:sz w:val="16"/>
                <w:szCs w:val="16"/>
              </w:rPr>
              <w:t>»</w:t>
            </w:r>
            <w:r w:rsidRPr="00AC10DE">
              <w:rPr>
                <w:sz w:val="16"/>
                <w:szCs w:val="16"/>
              </w:rPr>
              <w:t xml:space="preserve"> </w:t>
            </w: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4618" w14:textId="3E6E1B69" w:rsidR="00BA2998" w:rsidRPr="00AC10DE" w:rsidRDefault="00BA2998" w:rsidP="0034355D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Солисты Самойлов А. В.</w:t>
            </w:r>
          </w:p>
          <w:p w14:paraId="2FFA61FD" w14:textId="01513980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DE88C" w14:textId="77777777" w:rsidR="00BA2998" w:rsidRPr="00AC10DE" w:rsidRDefault="00BA2998" w:rsidP="00C62B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2131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18-00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948F0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00DDB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6F42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3BF9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DEA92F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BA2998" w:rsidRPr="00AC10DE" w14:paraId="788AA690" w14:textId="77777777" w:rsidTr="008A726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BB65D" w14:textId="77777777" w:rsidR="00BA2998" w:rsidRPr="00AC10DE" w:rsidRDefault="00BA2998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0512" w14:textId="77777777" w:rsidR="00BA2998" w:rsidRPr="00AC10DE" w:rsidRDefault="00BA2998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1888" w14:textId="33BC19CD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8E16A" w14:textId="77777777" w:rsidR="00BA2998" w:rsidRPr="00826EE7" w:rsidRDefault="00BA2998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826EE7">
              <w:rPr>
                <w:sz w:val="16"/>
                <w:szCs w:val="16"/>
                <w:lang w:val="en-US"/>
              </w:rPr>
              <w:t xml:space="preserve">18.30 -20.00 </w:t>
            </w:r>
          </w:p>
          <w:p w14:paraId="497C6856" w14:textId="77777777" w:rsidR="00BA2998" w:rsidRPr="00AC10DE" w:rsidRDefault="00BA2998" w:rsidP="00C62B18">
            <w:pPr>
              <w:jc w:val="center"/>
              <w:rPr>
                <w:sz w:val="16"/>
                <w:szCs w:val="16"/>
                <w:lang w:val="en-US"/>
              </w:rPr>
            </w:pPr>
            <w:r w:rsidRPr="00AC10DE">
              <w:rPr>
                <w:sz w:val="16"/>
                <w:szCs w:val="16"/>
                <w:lang w:val="en-US"/>
              </w:rPr>
              <w:t xml:space="preserve">Forever Smile </w:t>
            </w:r>
          </w:p>
          <w:p w14:paraId="44BB9A5C" w14:textId="15F98589" w:rsidR="00BA2998" w:rsidRPr="00826EE7" w:rsidRDefault="00BA2998" w:rsidP="00C62B1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r w:rsidRPr="00AC10DE">
              <w:rPr>
                <w:sz w:val="16"/>
                <w:szCs w:val="16"/>
              </w:rPr>
              <w:t>В</w:t>
            </w:r>
            <w:r w:rsidRPr="00AC10DE">
              <w:rPr>
                <w:sz w:val="16"/>
                <w:szCs w:val="16"/>
                <w:lang w:val="en-US"/>
              </w:rPr>
              <w:t>.</w:t>
            </w:r>
            <w:r w:rsidRPr="00A416DD">
              <w:rPr>
                <w:sz w:val="16"/>
                <w:szCs w:val="16"/>
                <w:lang w:val="en-US"/>
              </w:rPr>
              <w:t xml:space="preserve"> </w:t>
            </w:r>
            <w:r w:rsidRPr="00AC10DE">
              <w:rPr>
                <w:sz w:val="16"/>
                <w:szCs w:val="16"/>
              </w:rPr>
              <w:t>А</w:t>
            </w:r>
            <w:r w:rsidRPr="00A416D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A392" w14:textId="40359614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AC10DE">
              <w:rPr>
                <w:sz w:val="16"/>
                <w:szCs w:val="16"/>
              </w:rPr>
              <w:t>Веснушки</w:t>
            </w:r>
            <w:r>
              <w:rPr>
                <w:sz w:val="16"/>
                <w:szCs w:val="16"/>
              </w:rPr>
              <w:t>»</w:t>
            </w:r>
            <w:r w:rsidRPr="00AC10DE">
              <w:rPr>
                <w:sz w:val="16"/>
                <w:szCs w:val="16"/>
              </w:rPr>
              <w:t xml:space="preserve"> Самойлов А. В.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044F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36AD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19-00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3482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38C5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  <w:p w14:paraId="2C7EAA5F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Diamonds</w:t>
            </w:r>
            <w:proofErr w:type="spellEnd"/>
          </w:p>
          <w:p w14:paraId="125AB8F5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  <w:proofErr w:type="spellStart"/>
            <w:r w:rsidRPr="00AC10DE">
              <w:rPr>
                <w:sz w:val="16"/>
                <w:szCs w:val="16"/>
              </w:rPr>
              <w:t>Черноярова</w:t>
            </w:r>
            <w:proofErr w:type="spellEnd"/>
            <w:r w:rsidRPr="00AC10DE"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5C8E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8D5B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F408066" w14:textId="77777777" w:rsidR="00BA2998" w:rsidRPr="00AC10DE" w:rsidRDefault="00BA2998" w:rsidP="00C62B18">
            <w:pPr>
              <w:jc w:val="center"/>
              <w:rPr>
                <w:sz w:val="16"/>
                <w:szCs w:val="16"/>
              </w:rPr>
            </w:pPr>
          </w:p>
        </w:tc>
      </w:tr>
      <w:tr w:rsidR="00AD6D0A" w:rsidRPr="00AC10DE" w14:paraId="54C3DF95" w14:textId="77777777" w:rsidTr="005E118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4E1FD" w14:textId="77777777" w:rsidR="00AD6D0A" w:rsidRPr="00AC10DE" w:rsidRDefault="00AD6D0A" w:rsidP="00C62B18">
            <w:pPr>
              <w:ind w:left="-8" w:right="-2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E9487" w14:textId="77777777" w:rsidR="00AD6D0A" w:rsidRPr="00AC10DE" w:rsidRDefault="00AD6D0A" w:rsidP="00C62B18">
            <w:pPr>
              <w:ind w:left="-8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F55C" w14:textId="77777777" w:rsidR="00AD6D0A" w:rsidRPr="00AC10DE" w:rsidRDefault="00AD6D0A" w:rsidP="00C62B18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576B4" w14:textId="77777777" w:rsidR="00AD6D0A" w:rsidRDefault="00AD6D0A" w:rsidP="00C62B1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Libertу</w:t>
            </w:r>
            <w:proofErr w:type="spellEnd"/>
          </w:p>
          <w:p w14:paraId="1FDCB6C4" w14:textId="6F7AB28A" w:rsidR="00AD6D0A" w:rsidRDefault="00AD6D0A" w:rsidP="00C62B1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C10DE">
              <w:rPr>
                <w:sz w:val="16"/>
                <w:szCs w:val="16"/>
              </w:rPr>
              <w:t>Гусакова</w:t>
            </w:r>
            <w:proofErr w:type="spellEnd"/>
            <w:r w:rsidRPr="00AC10DE">
              <w:rPr>
                <w:sz w:val="16"/>
                <w:szCs w:val="16"/>
                <w:lang w:val="en-US"/>
              </w:rPr>
              <w:t xml:space="preserve"> </w:t>
            </w:r>
            <w:r w:rsidR="001C0D38" w:rsidRPr="00AC10DE">
              <w:rPr>
                <w:sz w:val="16"/>
                <w:szCs w:val="16"/>
              </w:rPr>
              <w:t>В</w:t>
            </w:r>
            <w:r w:rsidR="001C0D38" w:rsidRPr="00AC10DE">
              <w:rPr>
                <w:sz w:val="16"/>
                <w:szCs w:val="16"/>
                <w:lang w:val="en-US"/>
              </w:rPr>
              <w:t>.</w:t>
            </w:r>
            <w:r w:rsidR="001C0D38" w:rsidRPr="00AC10DE">
              <w:rPr>
                <w:sz w:val="16"/>
                <w:szCs w:val="16"/>
              </w:rPr>
              <w:t xml:space="preserve"> А.</w:t>
            </w:r>
          </w:p>
          <w:p w14:paraId="61F7BEA4" w14:textId="5817B08B" w:rsidR="001C0D38" w:rsidRPr="00AC10DE" w:rsidRDefault="001C0D38" w:rsidP="00C62B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7EF4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84DA1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6DE0C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20-00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53EB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D24E2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A2A8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8D57B" w14:textId="77777777" w:rsidR="00AD6D0A" w:rsidRPr="00AC10DE" w:rsidRDefault="00AD6D0A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D2B057" w14:textId="77777777" w:rsidR="00AD6D0A" w:rsidRPr="00AC10DE" w:rsidRDefault="00AD6D0A" w:rsidP="00C62B18">
            <w:pPr>
              <w:rPr>
                <w:sz w:val="16"/>
                <w:szCs w:val="16"/>
              </w:rPr>
            </w:pPr>
          </w:p>
        </w:tc>
      </w:tr>
      <w:tr w:rsidR="00C62B18" w:rsidRPr="00492E75" w14:paraId="2751F66B" w14:textId="77777777" w:rsidTr="00766589">
        <w:trPr>
          <w:gridAfter w:val="6"/>
          <w:wAfter w:w="7796" w:type="dxa"/>
          <w:trHeight w:val="18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53922" w14:textId="77777777" w:rsidR="00C62B18" w:rsidRPr="00E82B7C" w:rsidRDefault="00C62B18" w:rsidP="00C62B18">
            <w:pPr>
              <w:ind w:left="-8" w:right="-2"/>
              <w:rPr>
                <w:b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DBDAB" w14:textId="77777777" w:rsidR="00C62B18" w:rsidRPr="00E82B7C" w:rsidRDefault="00C62B18" w:rsidP="00C62B18">
            <w:pPr>
              <w:jc w:val="center"/>
              <w:rPr>
                <w:b/>
                <w:i/>
                <w:sz w:val="24"/>
                <w:szCs w:val="36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722DC0" w14:textId="77777777" w:rsidR="00C62B18" w:rsidRPr="00E82B7C" w:rsidRDefault="00C62B18" w:rsidP="00C62B18">
            <w:pPr>
              <w:ind w:right="1982"/>
              <w:jc w:val="center"/>
              <w:rPr>
                <w:b/>
                <w:i/>
                <w:sz w:val="24"/>
                <w:szCs w:val="36"/>
              </w:rPr>
            </w:pPr>
            <w:r w:rsidRPr="00766589">
              <w:rPr>
                <w:b/>
                <w:i/>
                <w:sz w:val="22"/>
                <w:szCs w:val="36"/>
              </w:rPr>
              <w:t>Воскресенье</w:t>
            </w:r>
          </w:p>
        </w:tc>
      </w:tr>
      <w:tr w:rsidR="00C62B18" w:rsidRPr="00492E75" w14:paraId="591C73E4" w14:textId="77777777" w:rsidTr="00766589">
        <w:trPr>
          <w:gridAfter w:val="6"/>
          <w:wAfter w:w="7796" w:type="dxa"/>
          <w:trHeight w:val="32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672E48" w14:textId="77777777" w:rsidR="00C62B18" w:rsidRPr="00766589" w:rsidRDefault="00C62B18" w:rsidP="00C62B18">
            <w:pPr>
              <w:ind w:left="-8" w:right="-2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92E75">
              <w:rPr>
                <w:b/>
                <w:i/>
                <w:sz w:val="16"/>
                <w:szCs w:val="16"/>
              </w:rPr>
              <w:t>Время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67379B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1 этаж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CCF8AB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Хореография 2 этаж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6C9D45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Класс вокала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A6884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Творческий класс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E83A97" w14:textId="77777777" w:rsidR="00C62B18" w:rsidRPr="00492E75" w:rsidRDefault="00C62B18" w:rsidP="00C62B18">
            <w:pPr>
              <w:jc w:val="center"/>
              <w:rPr>
                <w:b/>
                <w:i/>
                <w:sz w:val="16"/>
                <w:szCs w:val="16"/>
              </w:rPr>
            </w:pPr>
            <w:r w:rsidRPr="00492E75">
              <w:rPr>
                <w:b/>
                <w:i/>
                <w:sz w:val="16"/>
                <w:szCs w:val="16"/>
              </w:rPr>
              <w:t>Сцена</w:t>
            </w:r>
          </w:p>
        </w:tc>
      </w:tr>
      <w:tr w:rsidR="00C62B18" w:rsidRPr="00492E75" w14:paraId="466E1076" w14:textId="77777777" w:rsidTr="00766589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6E525" w14:textId="77777777" w:rsidR="00C62B18" w:rsidRPr="00AC10DE" w:rsidRDefault="00C62B18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9-00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84D3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57F5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852E1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06BC4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2F280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C62B18" w:rsidRPr="00492E75" w14:paraId="0E74130A" w14:textId="77777777" w:rsidTr="0091388E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A514B" w14:textId="77777777" w:rsidR="00C62B18" w:rsidRPr="00AC10DE" w:rsidRDefault="00C62B18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10-00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D563A" w14:textId="2EFF9D26" w:rsidR="00C62B18" w:rsidRPr="00C62B18" w:rsidRDefault="00C62B18" w:rsidP="00C62B18">
            <w:pPr>
              <w:jc w:val="center"/>
              <w:rPr>
                <w:sz w:val="18"/>
                <w:szCs w:val="44"/>
              </w:rPr>
            </w:pPr>
            <w:r w:rsidRPr="00C62B18">
              <w:rPr>
                <w:sz w:val="18"/>
                <w:szCs w:val="44"/>
              </w:rPr>
              <w:t>АФК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E0D0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A5B36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03AD" w14:textId="6E35A243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  <w:r w:rsidRPr="00AC10DE">
              <w:rPr>
                <w:sz w:val="16"/>
                <w:szCs w:val="16"/>
              </w:rPr>
              <w:t>Союз пенсионеров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BF49D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C62B18" w:rsidRPr="00492E75" w14:paraId="11885E40" w14:textId="77777777" w:rsidTr="0091388E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B1E9B" w14:textId="77777777" w:rsidR="00C62B18" w:rsidRPr="00AC10DE" w:rsidRDefault="00C62B18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11-00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1EE16" w14:textId="77777777" w:rsidR="00C62B18" w:rsidRPr="00C62B18" w:rsidRDefault="00C62B18" w:rsidP="00C62B18">
            <w:pPr>
              <w:jc w:val="center"/>
              <w:rPr>
                <w:sz w:val="18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8A4D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16A51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5DB3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5F50" w14:textId="77777777" w:rsidR="00C62B18" w:rsidRPr="00766589" w:rsidRDefault="00C62B18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515233" w:rsidRPr="00492E75" w14:paraId="51EB03E5" w14:textId="77777777" w:rsidTr="00DC0DF3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47D17" w14:textId="77777777" w:rsidR="00515233" w:rsidRPr="00AC10DE" w:rsidRDefault="00515233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12-00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C609" w14:textId="77777777" w:rsidR="00515233" w:rsidRDefault="00515233" w:rsidP="00C62B18">
            <w:pPr>
              <w:jc w:val="center"/>
              <w:rPr>
                <w:sz w:val="16"/>
                <w:szCs w:val="40"/>
              </w:rPr>
            </w:pPr>
          </w:p>
          <w:p w14:paraId="7F221831" w14:textId="18E2630E" w:rsidR="00515233" w:rsidRDefault="00515233" w:rsidP="00C62B18">
            <w:pPr>
              <w:jc w:val="center"/>
              <w:rPr>
                <w:sz w:val="16"/>
                <w:szCs w:val="40"/>
              </w:rPr>
            </w:pPr>
            <w:r w:rsidRPr="0034355D">
              <w:rPr>
                <w:sz w:val="16"/>
                <w:szCs w:val="40"/>
              </w:rPr>
              <w:t>12.13–15.30</w:t>
            </w:r>
          </w:p>
          <w:p w14:paraId="17A99A1A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  <w:r>
              <w:rPr>
                <w:sz w:val="16"/>
                <w:szCs w:val="40"/>
              </w:rPr>
              <w:t xml:space="preserve">Гимнастика </w:t>
            </w:r>
          </w:p>
          <w:p w14:paraId="6089933D" w14:textId="77777777" w:rsidR="00515233" w:rsidRDefault="00515233" w:rsidP="00C62B18">
            <w:pPr>
              <w:jc w:val="center"/>
              <w:rPr>
                <w:sz w:val="16"/>
                <w:szCs w:val="16"/>
              </w:rPr>
            </w:pPr>
          </w:p>
          <w:p w14:paraId="568FABE7" w14:textId="5AD5726F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2A0DF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270B1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9FC6F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608C3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515233" w:rsidRPr="00492E75" w14:paraId="5B1A8538" w14:textId="77777777" w:rsidTr="00DC0DF3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146FA" w14:textId="77777777" w:rsidR="00515233" w:rsidRPr="00AC10DE" w:rsidRDefault="00515233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13-00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B60C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99F0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7324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F596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1363D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515233" w:rsidRPr="00492E75" w14:paraId="66A5A0C8" w14:textId="77777777" w:rsidTr="00DC0DF3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5A4FD" w14:textId="77777777" w:rsidR="00515233" w:rsidRPr="00AC10DE" w:rsidRDefault="00515233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14-00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4A1C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309F6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1EA86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ED72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154B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515233" w:rsidRPr="00492E75" w14:paraId="578DACDD" w14:textId="77777777" w:rsidTr="00824111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5FDE2" w14:textId="77777777" w:rsidR="00515233" w:rsidRPr="00AC10DE" w:rsidRDefault="00515233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15-00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B027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7951F" w14:textId="77777777" w:rsidR="00515233" w:rsidRPr="00766589" w:rsidRDefault="00515233" w:rsidP="00C62B18">
            <w:pPr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8EA5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1540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12C4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515233" w:rsidRPr="00492E75" w14:paraId="500EC8A4" w14:textId="77777777" w:rsidTr="00824111">
        <w:trPr>
          <w:gridAfter w:val="6"/>
          <w:wAfter w:w="7796" w:type="dxa"/>
          <w:trHeight w:val="14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D74F2" w14:textId="77777777" w:rsidR="00515233" w:rsidRPr="00AC10DE" w:rsidRDefault="00515233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16-00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5FDF" w14:textId="6E394BE5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E6DF" w14:textId="77777777" w:rsidR="00515233" w:rsidRPr="00766589" w:rsidRDefault="00515233" w:rsidP="00C62B18">
            <w:pPr>
              <w:rPr>
                <w:sz w:val="2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D266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B87A5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90B2" w14:textId="77777777" w:rsidR="00515233" w:rsidRPr="00766589" w:rsidRDefault="00515233" w:rsidP="00C62B18">
            <w:pPr>
              <w:jc w:val="center"/>
              <w:rPr>
                <w:sz w:val="2"/>
                <w:szCs w:val="18"/>
              </w:rPr>
            </w:pPr>
          </w:p>
        </w:tc>
      </w:tr>
      <w:tr w:rsidR="0034355D" w:rsidRPr="00492E75" w14:paraId="0322E27D" w14:textId="77777777" w:rsidTr="00A0329E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41C75" w14:textId="77777777" w:rsidR="0034355D" w:rsidRPr="00AC10DE" w:rsidRDefault="0034355D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17-00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10F55" w14:textId="77777777" w:rsidR="00515233" w:rsidRDefault="00515233" w:rsidP="00A0329E">
            <w:pPr>
              <w:jc w:val="center"/>
              <w:rPr>
                <w:sz w:val="16"/>
                <w:szCs w:val="16"/>
              </w:rPr>
            </w:pPr>
          </w:p>
          <w:p w14:paraId="43D17B9F" w14:textId="2C0018B8" w:rsidR="00A0329E" w:rsidRDefault="00515233" w:rsidP="00A03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17.00–20.30</w:t>
            </w:r>
          </w:p>
          <w:p w14:paraId="4104BFA7" w14:textId="4C5A6B41" w:rsidR="00A0329E" w:rsidRPr="00AC10DE" w:rsidRDefault="00A0329E" w:rsidP="00A0329E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Карате </w:t>
            </w:r>
          </w:p>
          <w:p w14:paraId="1B66ECE4" w14:textId="46EDB4B7" w:rsidR="0034355D" w:rsidRPr="00AC10DE" w:rsidRDefault="00A0329E" w:rsidP="00A0329E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AE02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27200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C135C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17.00 – 20.00</w:t>
            </w:r>
          </w:p>
          <w:p w14:paraId="096F9474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  <w:r w:rsidRPr="00AC10DE">
              <w:rPr>
                <w:sz w:val="16"/>
                <w:szCs w:val="16"/>
              </w:rPr>
              <w:t>Семейный клуб</w:t>
            </w:r>
          </w:p>
          <w:p w14:paraId="189EEC6D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  <w:r w:rsidRPr="00AC10DE">
              <w:rPr>
                <w:sz w:val="16"/>
                <w:szCs w:val="16"/>
              </w:rPr>
              <w:t>Третьяк Т.И.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0D39D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</w:tr>
      <w:tr w:rsidR="0034355D" w:rsidRPr="00492E75" w14:paraId="687F5001" w14:textId="77777777" w:rsidTr="00A0329E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78E94" w14:textId="77777777" w:rsidR="0034355D" w:rsidRPr="00AC10DE" w:rsidRDefault="0034355D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18-00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B44F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324DF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A67B0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89B43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92865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</w:tr>
      <w:tr w:rsidR="0034355D" w:rsidRPr="00492E75" w14:paraId="485F8177" w14:textId="77777777" w:rsidTr="00A0329E">
        <w:trPr>
          <w:gridAfter w:val="6"/>
          <w:wAfter w:w="7796" w:type="dxa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D21BC" w14:textId="77777777" w:rsidR="0034355D" w:rsidRPr="00AC10DE" w:rsidRDefault="0034355D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19-00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40E4E" w14:textId="77777777" w:rsidR="0034355D" w:rsidRPr="00AC10DE" w:rsidRDefault="0034355D" w:rsidP="00C62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5741F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7C11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85180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B4D41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</w:tr>
      <w:tr w:rsidR="0034355D" w:rsidRPr="00492E75" w14:paraId="711BBA4C" w14:textId="77777777" w:rsidTr="00A0329E">
        <w:trPr>
          <w:gridAfter w:val="6"/>
          <w:wAfter w:w="7796" w:type="dxa"/>
          <w:trHeight w:val="6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69DAE" w14:textId="77777777" w:rsidR="0034355D" w:rsidRPr="00AC10DE" w:rsidRDefault="0034355D" w:rsidP="00C62B18">
            <w:pPr>
              <w:ind w:left="-8" w:right="-2"/>
              <w:jc w:val="center"/>
              <w:rPr>
                <w:sz w:val="18"/>
                <w:szCs w:val="18"/>
              </w:rPr>
            </w:pPr>
            <w:r w:rsidRPr="00AC10DE">
              <w:rPr>
                <w:sz w:val="18"/>
                <w:szCs w:val="18"/>
              </w:rPr>
              <w:t>20-00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BE1D2" w14:textId="77777777" w:rsidR="0034355D" w:rsidRPr="00AC10DE" w:rsidRDefault="0034355D" w:rsidP="00C62B1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0550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FA79B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9B1C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444AF" w14:textId="77777777" w:rsidR="0034355D" w:rsidRPr="00AC10DE" w:rsidRDefault="0034355D" w:rsidP="00C62B1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C6F5D0" w14:textId="77777777" w:rsidR="00037AF2" w:rsidRPr="00492E75" w:rsidRDefault="00037AF2" w:rsidP="0020013D">
      <w:pPr>
        <w:rPr>
          <w:rFonts w:cs="Times New Roman"/>
        </w:rPr>
      </w:pPr>
    </w:p>
    <w:sectPr w:rsidR="00037AF2" w:rsidRPr="00492E75" w:rsidSect="006F0772">
      <w:pgSz w:w="16838" w:h="11906" w:orient="landscape"/>
      <w:pgMar w:top="0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2"/>
    <w:rsid w:val="00037AF2"/>
    <w:rsid w:val="00047F42"/>
    <w:rsid w:val="00062C42"/>
    <w:rsid w:val="00086139"/>
    <w:rsid w:val="0009197D"/>
    <w:rsid w:val="00092FC0"/>
    <w:rsid w:val="000D6CA8"/>
    <w:rsid w:val="000F4051"/>
    <w:rsid w:val="001542B3"/>
    <w:rsid w:val="00172996"/>
    <w:rsid w:val="00195FD1"/>
    <w:rsid w:val="001C0D38"/>
    <w:rsid w:val="001C626E"/>
    <w:rsid w:val="001E0967"/>
    <w:rsid w:val="0020013D"/>
    <w:rsid w:val="002054D7"/>
    <w:rsid w:val="002330A3"/>
    <w:rsid w:val="00273CE3"/>
    <w:rsid w:val="00276BE6"/>
    <w:rsid w:val="00295376"/>
    <w:rsid w:val="002D18A6"/>
    <w:rsid w:val="00310DCF"/>
    <w:rsid w:val="0034355D"/>
    <w:rsid w:val="003453A5"/>
    <w:rsid w:val="00350F54"/>
    <w:rsid w:val="003D0A30"/>
    <w:rsid w:val="00454F44"/>
    <w:rsid w:val="00456992"/>
    <w:rsid w:val="00480441"/>
    <w:rsid w:val="00492E75"/>
    <w:rsid w:val="004C2725"/>
    <w:rsid w:val="004E58DF"/>
    <w:rsid w:val="004F0CA5"/>
    <w:rsid w:val="004F6240"/>
    <w:rsid w:val="00510EB1"/>
    <w:rsid w:val="00515233"/>
    <w:rsid w:val="0053115C"/>
    <w:rsid w:val="00536422"/>
    <w:rsid w:val="0057581C"/>
    <w:rsid w:val="005A47AB"/>
    <w:rsid w:val="005B1237"/>
    <w:rsid w:val="005B215E"/>
    <w:rsid w:val="005E1180"/>
    <w:rsid w:val="00600934"/>
    <w:rsid w:val="006670EF"/>
    <w:rsid w:val="00675DB1"/>
    <w:rsid w:val="00676A13"/>
    <w:rsid w:val="00687E75"/>
    <w:rsid w:val="00694860"/>
    <w:rsid w:val="006B5E90"/>
    <w:rsid w:val="006D7391"/>
    <w:rsid w:val="006F0772"/>
    <w:rsid w:val="0071106E"/>
    <w:rsid w:val="00721640"/>
    <w:rsid w:val="00736A98"/>
    <w:rsid w:val="007502B1"/>
    <w:rsid w:val="00766589"/>
    <w:rsid w:val="007C174C"/>
    <w:rsid w:val="00826EE7"/>
    <w:rsid w:val="008453E7"/>
    <w:rsid w:val="008559E3"/>
    <w:rsid w:val="008D3488"/>
    <w:rsid w:val="008D3508"/>
    <w:rsid w:val="008E1509"/>
    <w:rsid w:val="009144DC"/>
    <w:rsid w:val="009244B5"/>
    <w:rsid w:val="00926340"/>
    <w:rsid w:val="009439E7"/>
    <w:rsid w:val="00955CE4"/>
    <w:rsid w:val="009A66B8"/>
    <w:rsid w:val="009D5C49"/>
    <w:rsid w:val="009E1170"/>
    <w:rsid w:val="009E4EE1"/>
    <w:rsid w:val="00A004C1"/>
    <w:rsid w:val="00A0329E"/>
    <w:rsid w:val="00A416DD"/>
    <w:rsid w:val="00A840FB"/>
    <w:rsid w:val="00A92F6D"/>
    <w:rsid w:val="00AA6051"/>
    <w:rsid w:val="00AB13C0"/>
    <w:rsid w:val="00AC10DE"/>
    <w:rsid w:val="00AC462A"/>
    <w:rsid w:val="00AD6D0A"/>
    <w:rsid w:val="00B04619"/>
    <w:rsid w:val="00B3261B"/>
    <w:rsid w:val="00B81672"/>
    <w:rsid w:val="00B96D24"/>
    <w:rsid w:val="00BA2998"/>
    <w:rsid w:val="00BA3589"/>
    <w:rsid w:val="00C106AD"/>
    <w:rsid w:val="00C21115"/>
    <w:rsid w:val="00C53E99"/>
    <w:rsid w:val="00C62B18"/>
    <w:rsid w:val="00CB677A"/>
    <w:rsid w:val="00CF0129"/>
    <w:rsid w:val="00CF6FFA"/>
    <w:rsid w:val="00D16415"/>
    <w:rsid w:val="00D34E0D"/>
    <w:rsid w:val="00D40BB6"/>
    <w:rsid w:val="00D65464"/>
    <w:rsid w:val="00DB0BB5"/>
    <w:rsid w:val="00DB4FAA"/>
    <w:rsid w:val="00DD00A4"/>
    <w:rsid w:val="00DD0300"/>
    <w:rsid w:val="00DE4BF9"/>
    <w:rsid w:val="00DE60B4"/>
    <w:rsid w:val="00DE6D44"/>
    <w:rsid w:val="00DF6E9D"/>
    <w:rsid w:val="00E05830"/>
    <w:rsid w:val="00E228C1"/>
    <w:rsid w:val="00E23D99"/>
    <w:rsid w:val="00E65F7C"/>
    <w:rsid w:val="00E82B7C"/>
    <w:rsid w:val="00EA0429"/>
    <w:rsid w:val="00F53043"/>
    <w:rsid w:val="00F62E55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FD0E"/>
  <w15:docId w15:val="{C709A96C-981E-4063-B8D8-56D68634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08"/>
    <w:pPr>
      <w:spacing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12</cp:revision>
  <cp:lastPrinted>2022-03-23T07:53:00Z</cp:lastPrinted>
  <dcterms:created xsi:type="dcterms:W3CDTF">2022-03-14T13:33:00Z</dcterms:created>
  <dcterms:modified xsi:type="dcterms:W3CDTF">2022-04-20T07:07:00Z</dcterms:modified>
</cp:coreProperties>
</file>